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Янь не удержался и легонько щёлкнул Чи Сяо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когда Ачжо рядом, ты его донимаешь, а теперь, когда его наказали и он не может прийти, ты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Сяо, слышишь? Линъюань зовёт меня, мне нужно пойти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встал, как Чи Сяо схватил его за край одежды и потянул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 улыбкой погладил птицу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Чи Сяо, Линъюань — наш друг. Я люблю его, так что не сердись на него,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не слушал, продолжая тянуть. Янь Янь уже хотел его отчитать, как вдруг появился Се Линъюань, неся поднос с большой миской лапши и двумя закусками. Он шёл осторожно, делая маленькие шаги, чтобы ничего не пролить.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удивился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стой на месте, я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освободить свою одежду из клюва Чи Сяо, но Се Линъюань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стой,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хотя и волновался, знал, что Се Линъюань упрям и может разозлиться, если его остановить. Он остался на месте, не отрывая глаз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Линъюань, иди медленно, только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улыбнулся, двигаясь к Янь Яню по звуку его голоса. Он поставил поднос на каменный стол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хорошо,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к Янь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 Чи Сяо. Я сказал ему, что хочу сделать тебе сюрприз, вот он и держал тебя. Умная птица,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отпустил одежду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хотел погладить его, но Чи Сяо клюнул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Садись,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сел на каменную скамью и протянул Янь Яню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это...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кого ещё? Я ведь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сказать, ты сам это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я,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взял его за руку, осматривая.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у меня есть рукава, не обожгусь.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взял палочки и, держа их, обнял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я весь в масле, ты что, хочешь, чтобы я стирал твою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обнял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так, скоро задушишь.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ты ведь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ты действительно стал совсем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не выдержав, защебетал, и Янь Янь отпустил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почему ты решил приготовить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видишь,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возмущённо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про Чи Сяо? Он был милым в детстве, а теперь вырос и стал выше меня. Теперь его можно назвать большим малышом! Чи Сяо,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махнул крыльями, не желая больше участвовать в этом разговоре, и улетел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такой умный, всё, что мне нужно, он нашёл. Чай, рис, масло, соль — он знал, где всё лежит. Но когда он помогал мне наполовину, вдруг улетел к твоему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смотрел на Се Линъюаня, который, рассказывая, жестикулировал, его лицо и одежда были в муке, а на рукавах — пятна масла. Янь Янь не мог сдержать улыбки. Се Линъюань смеялся, его закрытые глаза были похожи на полумесяцы. Янь Янь вдруг подумал, что именно таким должен быть Се Линъюань — без печали, без хитрости, просто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всё делал сам. Твоя птица, случайно,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говорил без умолку, но, заметив, что Янь Янь молчит, почувствовал его тепло и ткнул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Ешь,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взял палочки и начал есть с громким звуком, стараясь показать, как ему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это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продолжил есть с тем же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подперев голову руками, улыбался, хотя и скрывал, что чувствовал, как Янь Янь, съев первый кусок, едва сдержал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ты такой мастер, первый раз готовишь, а уже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готовить тебе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Чи Сяо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Сяо что-то случилось? Опять зовёт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покачал головой, чувствуя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этот крик... похоже, меня зовёт мой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он сам этого не знает. Линъюань, честно говоря, я давно не слышал его зова, так что не уверен. Мне нужно пойти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не стал возражать, кивнул и остался под деревом. Когда Янь Янь приблизился, он почувствовал его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 Янь Янь колебался, — это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грянул, и Сяо Янь, словно окаменевший, сидел на своём ложе. Он уже давно избегал людей, и никто не осмеливался зажечь свет. Молнии на мгновение освещали его лицо, а ливень за окном давал ему странное чувство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думал о многом, но в итоге не думал ни о чём. Он бежал — от ответственности императора, от верности любимому. Но куда бы он ни бежал, он оставался на месте. Сяо Янь горько усмехнулся: Небо заставляло его делать выбор, заставляло отказываться, но что бы он ни выбрал, он проиграет и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раздражён. Он думал, что ради Се Линъюаня он откажется от всего. Он даже гордился своей преданностью. Но он переоценил себя. Абсолютная власть, статус, почёт — всё это было в его крови более тридцати лет. Даже лицемерие Се Линъюаня было частью этой иллюзии. Кроме этого, у него ничего не было. Теперь он был один, и эти призрачные блага были его единственной опорой. Что ещё могло доказать, что он жив, что он не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знал, что ответ уже был в его сердце. Он решил, куда идти, когда Се Линъюань умер. Но он не хотел верить, не хотел признавать. Он не хотел отрицать себя, не хотел признавать, что Сяо Янь не так уж сильно любил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просто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зале раздался вздох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на мгновение удивился, но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Янь Янь, что тебя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услышав холодный тон, испугался, что он разозлится, и мягко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не обижайся. Я просто... не хочу, чтобы ты снова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Боишься, что я снова влюблюсь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пожалуйста, не говори так. Я просто не хочу, чтобы он снова причинил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знал, что Янь Янь не это имел в виду. Он не понимал, почему, но его привычка причинять боль другим была настолько сильна, что слова «снова влюблюсь» вырвались сами собой. Он знал, что Янь Янь слишком любит его и простит любую его выходку, но он действительно не хотел причинять ему боль. Се Линъюань хотел ударить себя за то, что сказал такие жестокие слова, которые, возможно, ранили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