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Янь не удержался и легонько щёлкнул Чи Сяо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когда Ачжо рядом, ты его донимаешь, а теперь, когда его наказали и он не может прийти, ты скучаешь.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Сяо, слышишь? Линъюань зовёт меня, мне нужно пойти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встал, как Чи Сяо схватил его за край одежды и потянул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 улыбкой погладил птицу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Чи Сяо, Линъюань — наш друг. Я люблю его, так что не сердись на него,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не слушал, продолжая тянуть. Янь Янь уже хотел его отчитать, как вдруг появился Се Линъюань, неся поднос с большой миской лапши и двумя закусками. Он шёл осторожно, делая маленькие шаги, чтобы ничего не пролить.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удивился 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стой на месте, я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освободить свою одежду из клюва Чи Сяо, но Се Линъюань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стой, я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хотя и волновался, знал, что Се Линъюань упрям и может разозлиться, если его остановить. Он остался на месте, не отрывая глаз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Линъюань, иди медленно, только не обожгись.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улыбнулся, двигаясь к Янь Яню по звуку его голоса. Он поставил поднос на каменный стол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хорошо,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повернулся к Янь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ругай Чи Сяо. Я сказал ему, что хочу сделать тебе сюрприз, вот он и держал тебя. Умная птица, всё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отпустил одежду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хотел погладить его, но Чи Сяо клюнул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больше так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Садись,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сел на каменную скамью и протянул Янь Яню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это...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кого ещё? Я ведь не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хотел сказать, ты сам это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я,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взял его за руку, осматривая.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у меня есть рукава, не обожгусь.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взял палочки и, держа их, обнял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я весь в масле, ты что, хочешь, чтобы я стирал твою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обнял его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так, скоро задушишь.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ты ведь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ты действительно стал совсем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не выдержав, защебетал, и Янь Янь отпустил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почему ты решил приготовить мне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не видишь, как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возмущённо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про Чи Сяо? Он был милым в детстве, а теперь вырос и стал выше меня. Теперь его можно назвать большим малышом! Чи Сяо,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махнул крыльями, не желая больше участвовать в этом разговоре, и улетел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такой умный, всё, что мне нужно, он нашёл. Чай, рис, масло, соль — он знал, где всё лежит. Но когда он помогал мне наполовину, вдруг улетел к твоему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смотрел на Се Линъюаня, который, рассказывая, жестикулировал, его лицо и одежда были в муке, а на рукавах — пятна масла. Янь Янь не мог сдержать улыбки. Се Линъюань смеялся, его закрытые глаза были похожи на полумесяцы. Янь Янь вдруг подумал, что именно таким должен быть Се Линъюань — без печали, без хитрости, просто счастливый.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я всё делал сам. Твоя птица, случайно,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говорил без умолку, но, заметив, что Янь Янь молчит, почувствовал его тепло и ткнул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думаешь? Ешь, пока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взял палочки и начал есть с громким звуком, стараясь показать, как ему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это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продолжил есть с тем же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подперев голову руками, улыбался, хотя и скрывал, что чувствовал, как Янь Янь, съев первый кусок, едва сдержал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вытер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ты такой мастер, первый раз готовишь, а уже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буду готовить тебе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Чи Сяо прервал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Сяо что-то случилось? Опять зовёт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покачал головой, чувствуя странное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этот крик... похоже, меня зовёт мой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он сам этого не знает. Линъюань, честно говоря, я давно не слышал его зова, так что не уверен. Мне нужно пойти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не стал возражать, кивнул и остался под деревом. Когда Янь Янь приблизился, он почувствовал его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 Янь Янь колебался, — это Сяо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грянул, и Сяо Янь, словно окаменевший, сидел на своём ложе. Он уже давно избегал людей, и никто не осмеливался зажечь свет. Молнии на мгновение освещали его лицо, а ливень за окном давал ему странное чувство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думал о многом, но в итоге не думал ни о чём. Он бежал — от ответственности императора, от верности любимому. Но куда бы он ни бежал, он оставался на месте. Сяо Янь горько усмехнулся: Небо заставляло его делать выбор, заставляло отказываться, но что бы он ни выбрал, он проиграет и будет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раздражён. Он думал, что ради Се Линъюаня он откажется от всего. Он даже гордился своей преданностью. Но он переоценил себя. Абсолютная власть, статус, почёт — всё это было в его крови более тридцати лет. Даже лицемерие Се Линъюаня было частью этой иллюзии. Кроме этого, у него ничего не было. Теперь он был один, и эти призрачные блага были его единственной опорой. Что ещё могло доказать, что он жив, что он не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знал, что ответ уже был в его сердце. Он решил, куда идти, когда Се Линъюань умер. Но он не хотел верить, не хотел признавать. Он не хотел отрицать себя, не хотел признавать, что Сяо Янь не так уж сильно любил Се Линъюаня.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просто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тёмном зале раздался вздох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на мгновение удивился, но быстро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Янь Янь, что тебя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услышав холодный тон, испугался, что он разозлится, и мягко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не обижайся. Я просто... не хочу, чтобы ты снова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Боишься, что я снова влюблюсь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Линъюань, пожалуйста, не говори так. Я просто не хочу, чтобы он снова причинил тебе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знал, что Янь Янь не это имел в виду. Он не понимал, почему, но его привычка причинять боль другим была настолько сильна, что слова «снова влюблюсь» вырвались сами собой. Он знал, что Янь Янь слишком любит его и простит любую его выходку, но он действительно не хотел причинять ему боль. Се Линъюань хотел ударить себя за то, что сказал такие жестокие слова, которые, возможно, ранили 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