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держал в руках постепенно остывающее тело Се Линъюаня, непрестанно называя его имя. Лицо Се Линъюаня было покрыто кровью, струившейся из глаз. Сяо Янь смотрел на это лицо, наблюдая, как кровь медленно застывает, и с нежностью поцеловал веки. Он знал, что больше никогда не увидит того чарующего взгляда, который когда-то так пленил его. Его пальцы скользнули по лбу, переносице и, наконец, остановились на губах, посиневших от яда. Губы слегка изогнулись, словно в удовлетворенной улыбке. Хотя вид был пугающим, он казался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смерть делает тебя таким счастливым? — прошептал Сяо Янь, обращаясь к безжизненному телу. — Ты совсем не сожалеешь? Уйти от меня — это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видя, как Сяо Янь словно лишился рассудка, поспешно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любил меня?…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игнорировал преклонившегося старого чиновника, продолжая шептать что-то телу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прости, это я убил тебя,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не обращая внимания на призывы канцлера, крепко обнял тело Се Линъюаня, рыдая и бормоча бесконечные извинения, повторяя его имя, пока его голос не превратился 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наконец не выдержал, подошел и резко оттащил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 уже мертв, Ваше Величество, вам нужно смириться с утратой!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сделал несколько шагов назад, оперся на трон и медленно поднял взгляд на Хэляня, затем перевел его на преклонившихся старых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все такие молодцы, вы все верные слуги, вы заставили меня убить того, кого я любил больше всех! Вы довольны? Гордитесь? Хотите, чтобы я убил и вас, чтобы ваши имена остались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смеете? Вы на все способны! Теперь, когда Линъюань мертв, что вы хотите? Управлять императором, чтобы командовать князьями? Или снова заставить меня покончить с собой и забрать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ударил по трону, резко встал и с яростью посмотрел на склонившихся чиновников. Его глаза были полны крови, он с трудом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ужасе, мы не смеем…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шатаясь, подошел к Хэляню, похлопал его по плечу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когда вы заставляли меня убить его, вы были так храбры. Почему теперь говорите о страхе? Вы воин, не учитесь у этих лицемерных ученых,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виновен в том, что заставил вас убить Се Линъюаня. Но я действовал из любви к стране и преданности вам. Се Линъюань был бедствием для народа, его нельзя было оставить в живых! Я обещал подавить мятеж и выполнил свое обещание. Вы обещали убить Се Линъюаня и тоже выполнили. Мужчина должен держать слово. Если вы хотите казнить меня, я готов принять смерть без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тебя. У меня только одна просьба: я хочу оставить тело Се Линъюаня. Иначе вы можете искать нового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тело Се Линъюаня, игнорируя крики старых чиновников,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Преклонившиеся чиновники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подошел к Хэляню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Се Линъюань мертв, моя цель достигнута. Я полностью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Император сейчас слишком взволнован. Поскольку демон уничтожен и угроза устранена, я считаю, что нам стоит временно уступить его желаниям. Если действовать слишком поспешно, это может привести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следовать совету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«Юэлай» была самым оживленным заведением в столице, где собирались и знатные, и простолюдины. Группы людей в грубой одежде сидели за столами, щелкали арахис, грызли семечки и пили чай, обсуждая последние новости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Тот любимчик императора, как его… Се Линъюань,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слышал, эта новость уже разнеслась по всей столице. Ты, брат, слишком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странно, этот Се… умер уже почти месяц назад, а в дворце до сих пор не было похорон?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сказавший это, сделал глоток чая, чтобы смочить горло, и жестом подозвал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ли вы, что Се Линъюань был тысячелетним лисом-демоном, который соблазнял мужчин и высасывал их энергию? Наш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устоять перед ним и был почти полностью опустошен!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Лис-демон? Но он же мужчина, разве бывают мужчины-лисы?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брат, наверное, приезжий? Император хотел сделать его своей супругой и объявить об этом всему миру. Все жители столицы видели его портрет! Он был красивее любой женщины! У меня есть знакомый, который служил во дворце, и он однажды видел этого Се Линъюаня на банкете. Он сказал, что вживую тот выглядел еще прекраснее, чем на картине. Неудивительно, что император попал под его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этот злодей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похорон не было, кто знает, умер он или нет? В день его смерти в столице произошел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поднял мятеж, на самом деле хотели убить его, но сами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подумать, ты прав. Если бы он действительно умер, его тело уже начало бы разлагаться. Почему бы не устроить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Этот лис-демон, должно быть, завладел душой императора. Вспомните, сколько глупостей он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береги голову, такие слова нельзя говорить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пф, язык мой — враг мой!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подумайте, Варварское царство на севере уже несколько лет неспокойно, на юге наводнения, чума и голод. Неужели это все из-за того, что император потерял свою драконью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так подумать, это действительно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люди разошлись, а чай остыл, в отдельной комнате на втором этаже чайной сидел представительный мужчина средних лет, спокойно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человек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спокойны, я несколько дней ходил по всем чайным, театрам и игорным домам, и слухи уже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кивнул, не показывая эмоций,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волнуйтесь, эти люди очень надежны. Они показывают такие фокусы, что народ в восторге. Теперь в столице их тайно называют живыми буддами, храмы полны верующих. С ними все будет сделано, и вскоре весь город будет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справился, можешь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ушел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допил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Любимец императора Се Линъюань вовсе не умер, он лис-демон, который завладел душой императора. Все эти бедствия — его рук дело. Бегите, иначе мы все умрем!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слышал, что он уже контролирует императора. Я боюсь, но у меня семья, как мне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давайте спросим у того живого будды. Вы знаете, он умеет предсказывать будущее, очень мудрый!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тебе нужно спрашивать? Чиновники и знать уже давно его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не сказал ни слова, просто указал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ответил, а наклонился к другому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наследный принц Юга… поднимет…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мятеж? Он уничтожит демона. Наследный принц Юга зовется Сяо Лан. Подумай, волк съедает лису. Живой будда намекает, что только наследный принц, обладающий драконьей энергией, сможет справиться с этим демоном.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