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Линъюань изначально хотел лишь подразнить его, но не ожидал, что тот действительно начнет винить себя и переживать. Внутри Се Линъюань был тронут, но на словах продолжал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уже несколько дней мерзну, а ты, оказывается, меня терпеть не можешь и не хочешь лечь рядом. Вот я и терпел. А вчера ночью стало совсем холодно, я не выдержал и сам пришел к тебе. Янь Янь, ты не сердишься на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уловил легкомысленного тона Се Линъюаня и, услышав его слова, еще больше забеспокоился. Он тут же обнял его другой рукой, крепко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как я могу тебя не терпеть? Я просто боялся… боялся, что ты будешь против. Сяо Юань, прости,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понимал, что Янь Янь уважает его, и это радовало его сердце. Внутренне он ругал себя за привычку издеваться над добрыми людьми, но ничего не мог с собой поделать. При жизни он каждый день жил в страхе, и его шутки чаще всего были лишь лестью. Но встретив Янь Яня, он вдруг почувствовал, что ему просто нравится подшучивать над ним, без всякой цели. Глупые мысли этого простака были как на ладони для его зрачков преисподней, и он ясно видел всю искренность чувств Янь Яня. Но ему хотелось снова и снова убеждаться в его терпимости, его заботе, в том, что он рядом, и что он больше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прижался к груди Янь Яня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видя, что Се Линъюань не сердится,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когда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проснулся, когда твое сердце начало бешено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Янь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испортить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мысли всегда были на виду у Се Линъюаня, и Янь Янь готов был провалиться сквозь землю от смущения, запинаясь и не зная, что сказать. Се Линъюань, заметив его замешательство,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слепой? Мои глаза выколоты, и, наверное, выглядит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ужасно. Сяо Юань, ты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их не открывал,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крепче прижал Се Линъюаня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Сяо Юань, ты самый красивый в любом виде. Я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изо всех сил старался успокоить свое сердце и слегка оттолкнул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глупо усмехнулся, ослабив хватку, и некоторое время смотрел на профиль Се Линъюаня в своих объятиях. Затем он внезапно приблизил свое лицо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Линъюаня резко сжалось, и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еще темно, давай поспим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Юань,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подхватил Се Линъюаня на руки и уложил на кровать. Обняв его,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спи, я… я буду смотреть, как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вдыхая легкий древесный аромат, исходивший от Янь Яня,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Линъюань проснулся, Янь Яня уже не было рядом. Его сердце сжалось от тревоги, и он позвал его, но ответа не последовало. В спешке он на ощупь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Янь Янь,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в отчаянии, пока знакомый голос не раздался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успокоил свои эмоции, не желая, чтобы Янь Янь заметил его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Куда ты ушел? Я проснулся, а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так крепко спал, а я вышел немного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Се Линъюаню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не хочу тебя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сердце Се Линъюаня и была досада, она тут же растаяла, и он почувствовал легкое смущение. Боясь, что не сможет сдержать свои чувства, он поспешно выдернул руку из рук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тренируйся как следует. Я не буду тебе мешать, пойду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Янь Янь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подожди, у меня есть для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снова подхватил Се Линъюаня на руки и отнес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Сяо Юань, сначала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ничего не ответил, опустился на колени и взял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договорить Се Линъюань, как почувствовал, что на его ногу надевают…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Юань, белые. Встань, пройдись, удобно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ошеломлен. Он поднялся, держась за руку Янь Яня, сделал несколько шагов и снова сел. Некоторое время он пребывал в растерянности, пока голос Янь Яня не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очень удобно. Ты 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одежда из мира живых слишком насыщена энергией ян, тебе нельзя ее носить. Я сам сделал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Ты умеешь делать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гордостью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умею. Когда Ачжо был маленьким, я сам шил ему одежду! Сяо Юань, главное, чтобы тебе было удобно, ходить босиком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Линъюаня наполнилось теплом. Он вдруг почувствовал, что проиграл: его мастерство, отточенное при жизни, оказалось бессильным перед искренностью Янь Яня. Но он проиграл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на самом деле… я хотел подарить тебе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словно набравшись смелости, разжал ладонь Се Линъюаня и положил туда что-то из своего кармана. Это была нефритовая шпилька, выполненная в нежно-зеленом цвете, отполированная до идеального блеска, с вырезанной на конце маленькой ирисовой веточкой.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потрогай, я сам сделал.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осторожно провел пальцами по шпильке. Он не мог видеть, но это его ничуть не огорчало. Он чувствовал, как каждая деталь шпильки была пропитана заботой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сделать ее? Я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делал ее давно. Уже давно хотел подарить, но все думал, что она недостаточно красивая, и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слышал много сладких речей, но он знал, что слова Янь Яня были искренними. Именно эта искренность наполняла его невероятным удовлетворением. Теперь он даже был благодарен Хэляню за то, что тот ослепил его, за то, что у него появились зрачки преисподней, которые не позволяли ему сомневаться в искренности Янь Яня. Он действительно чувствовал себя счастливым. Он даже подумал, что все страдания, перенесенные при жизни, были лишь для того, чтобы обрести это счастье. И если это так, то он благодарен небесам за то, что они подарили ему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прекрасна. Я никогда не видел такой красивой шпильки. Поможешь мне надеть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встал за спиной Се Линъюаня, аккуратно собрал его волосы и, вставляя шпильку,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сегодня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Я сам не знал,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продолжая причесывать его волосы,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пещерной обители есть Чертог Долголетия, где перед свечой долголетия записаны дни рождения каждого человека. Когда человек умирает, свеча гаснет, и появляется день его смерти. Ты был одним из тех, за кого я отвечал, поэтому я знал твой день рождения, а также… день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а когда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никогда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не знаю. В Дворце Юйи нет свечей долголетия. Меня и Ачжо наставник нашел, и он всегда очень хорошо ко мне относился, поэтому я никогда не беспокоился о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внезапно повернулся к Янь Яню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тогда пусть сегодня будет и твой день рождения, в один день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Юань,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внезапно взял лицо Янь Яня в свои руки, и в тот момент, когда их губы соприкоснулись, Янь Янь оцепенел. Он стоял как вкопанный, позволяя себе погрузиться в нежный поцелуй Се Линъюаня. Через некоторое время Се Линъюань отпустил его, обнял и, встав на цыпочки, прошептал ему на ухо самым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