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Сюй вызвал Чи Сяо и тоже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тварь, какая ты священная птица, просто глупая птица! Лети обратно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казалось, понял, что ему сказали, взмахнул крыльями, тихо закричал и опустил голову. Янь Сюй произнёс заклинание перемещения, и во вспышке белого света вернулся в Дворец 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всё же был удачлив. Желчный пузырь питона, пожирающего души, был ценным лекарством для культиваторов. Янь Сюй три месяца провёл в медитации, леча Янь Яня, а Янь Чжо и Чи Сяо ждали снаружи пещеры. Когда Янь Сюй вышел, они сразу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Спроси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Чжо понял, что Янь Янь в порядке, и вздохнул с облегчением. Он опустился на колени, поклонился Янь Сюю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пещерную обитель, Янь Чжо увидел, что Янь Янь уже стоит. Увидев Янь Чжо,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ты пришёл. Наставник тебя наказал? Старший брат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видя, что старший брат здоров и говорит с ним, вспомнил его бледное и слабое лицо, когда он был ранен. Янь Чжо поступил в Дворец Юйи ещё младенцем, и с тех пор о нём заботился Янь Янь. Старший брат всегда был терпелив, позволял ему капризничать, хоть и ругал, но в душе очень заботился о нём. Для Янь Чжо Янь Янь был как старший брат и отец. Он вырос под защитой Янь Сюя и Янь Яня, был ещё молод и никогда не думал, что однажды старший брат может уйти. Но за эти три месяца он каждый день жил в страхе потерять самого дорогого человека, и теперь понял, как больно терять близких в мире живых. Видя, что Янь Янь жив, Янь Чжо не смог сдержать радости, бросился к нему в объятия и жалобно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наставник меня отругал. Если бы с тобой что-то случилось, кто бы меня защищал? Поэтому, старший брат, пожалуйста, больше не заставляй нас так волноваться,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молча погладил Янь Чжо по спине. Тот, видя молчание старшего брата, отстранился и взял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Эй? Старший брат, ты как,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не закончив фразу, почувствовал пульс Янь Яня. Духовная сила была настолько слаба, что едва ощущалась. Сердце его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что происходит? Скажи А Чжо, это потому что ты только очнулся, тело ещё не восстановилось, правда? Скоро всё будет как прежде, да? Ты снова будешь сильным, будешь учить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взял руки Янь Чжо, похлопал по ним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я выжил только благодаря тому, что наставник сделал всё возможное. Я не прошу большего, только чтобы он простил меня. Что касается этого, я сделал это добровольно, А Чжо,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понял, что его догадка подтвердилась, и в его сердце не осталось ни капли надежды.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почему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улыбнулся,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когда ты вырастешь, ты поймёшь. Наставник, наверное, тоже поймёт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Чжо всё ещё грустит, он ткнул его в ямочку на щеке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что, если у меня больше нет силы, ты не будешь считать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теперь старший брат будет полагаться на А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провёл пальцем по носу Янь Чжо,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выйдем, найдём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увидев хозяина, радостно закружился в воздухе. Ученики, увидев Янь Сюя, тут же опустились на колени. Янь Янь знал, что за три месяца Янь Сюй не жалел сил, чтобы сохранить ему жизнь. Хотя наставник не говорил об этом, он всё же заботился о нём как о родном сыне. Янь Янь поклонился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благодарит наставника за спасение жизни. Великая милость наставника не может быть отплачена!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не можешь отплатить, как я воспитал такого неблагодарного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землю Иньский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Владыки Яня, прочти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из Дворца Юйи, вмешался в цикл жизни и смерти живых, нарушил правила Инь, за что должен быть наказан. Но, учитывая его многолетнюю преданность и заслуги в убийстве питона, пожирающего души, понижен до низшего чиновника Инь. Янь Чжо из Дворца Юйи, знал, но не сообщил, наказан трёхлетним заключением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прочёл и понял, что Владыка Янь, учитывая заслуги наставника, проявил милость и не изгнал его из Дворца Юйи.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принимает наказание, благодарит Владыку Яня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видя, как многолетние усилия ученика пошли прахом, почувствовал боль в сердце, и его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твоя духовная сфера разрушена, но ты можешь начать заново. Не отчаивайся и не торопись,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будьте спокойны, Янь Янь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бездельник, — Янь Сюй взглянул на Янь Чжо, — три года не показывайся мне на глаза, сиди в своей пещерной обители, размышляй и тренируйся,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будьте спокойны, ученик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 душе подумал, что с таким положением Янь Яня нужно срочно заняться поиском зрачков преисподней. Он с досадой потер виски, в последний раз взглянул на этих несносных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стоять на коленях, подумайте о своих поступках и больше не позорьте меня!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вошёл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рассвело, когда Янь Янь проснулся. Он хотел встать, но обнаружил, что Се Линъюань свернулся калачиком рядом с ним. В пещерной обители Янь Яня была только одна спальня, и двум мужчинам спать на одной кровати было бы ничего, но Янь Янь знал, что Се Линъюань при жизни подвергался унижениям, и боялся, что тот может чувствовать себя некомфортно. Поэтому, хотя он мечтал проводить каждое утро и вечер с Се Линъюанем, все эти дни он спал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проснувшись и увидев, что Се Линъюань спокойно лежит рядом, Янь Янь удивился, не зная, когда тот подошёл. Его сердце забилось сильнее, и он не смог удержаться, чтобы не рассмотреть лицо Се Линъюаня. Тот лежал на боку, подогнув ноги, руки лежали по бокам, щёки были бледны, что делало красную родинку у глаза ещё более яркой. Его губы слегка улыбались, словно он видел приятный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лежал на боку, завороженно глядя на это лицо, которое он не мог наглядеться. Он осторожно провёл рукой по волосам Се Линъюаня, слегка раздвинув их, и затем, словно ребёнок, крадущий сладости, осторожно положил свою руку на руку Се Линъюаня. Очень нежно, как будто боясь быть пойманным, он сцепил их пальцы, и, увидев, как их руки переплелись, Янь Янь, словно ребёнок, который удачно совершил шалость, засмеялся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голос Се Линъюаня, полный улыбки, заставил Янь Яня вздрогнуть. Он хотел быстро убрать руку, но Се Линъюань сжал её, ещё крепче сцепив их пальцы. Он положил их соединённые руки под голову, зевнул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действительно очень жестко, я всю ночь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Яня покраснело, как перья Чи Сяо, и он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Юань,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кровати было холодно, а ты как печка, рядом было тепло, вот я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тебе холодно? — Янь Янь не хотел, чтобы Се Линъюань чувствовал хоть каплю дискомфорта, и сразу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каждый день холодно? Почему ты мне не сказал? Это моя вина, люди Дворца Юйи обладают огненной конституцией тела и не чувствуют холода, я был невнимателен, Сяо Юань,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