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Янь опустил Се Линъюаня на землю и крепко обнял, нежно целуя его шею. Се Линъюань почувствовал тепло в сердце. Он не был бесчувственным. С того момента, как он узнал Янь Яня, с того момента, как ощутил его бурную любовь и заботу, с того момента, как понял, сколько Янь Янь для него сделал, его сердце уже было готово смягчиться перед этим человеком. При жизни он просто не встретил того, кто был бы ему предназначен. Теперь, став призраком, он встретил его, и, сколько бы времени им ни было отпущено, даже если это будет как мотылёк, летящий на огонь, он хотел ценить эту редкую искреннюю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уткнулся лицом в шею Янь Яня, глубоко вдохнув: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вы, люди Дворца Юйи, не можете вмешиваться в добро и зло смертных. Даже если они падают в бездну, вы можете лишь помочь им. Это ваша обязанность. Всё, что случилось со мной при жизни, было моим выбором. Каждый шаг я делал сам. Моя судьба была предопределена, и мой конец — это моя вина. То, что я встретил тебя, — это моя удача и благословение небес. Не беспокойся о моём прошлом. Отныне я буду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Янь Янь не мог сказать больше. Он лишь крепче, ещё крепче обнимал Се Линъюаня, словно хотел вобрать его в себя, чтобы никогда не расставаться. Наконец, спустя долгое время, он хриплым голосом, дрожа, произнёс слова, которые уже тысячи раз произносил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Прошлое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был покрыт кровью, его ноги дрожали, а между бёдер стекала смесь крови и белой жидкости. Его тело ныло, на коже не осталось ни одного живого места. Лето было в разгаре, и палящее солнце обжигало бескрайние просторы Варварского царства. На нём была лишь рваная рубаха, пот разъедал раны, причиняя невыносимую боль. Он шёл босиком, его губы пересохли, желудок пустовал, каждый шаг давался с огромным трудом. Он не знал, сколько уже бежал, и не знал, сколько ещё сможет продержаться, но он должен был бежать, даже если это приведёт его к смерти. Это был путь в никуда, но единственный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 полдень, и весть об убийстве наследника варваров наверняка разнеслась по лагерю. Его наверняка преследовали, и если он не будет бежать, его ждёт смерть без могилы. Се Линъюань прожил шестнадцать лет, и жизнь его была полна горя. Чтобы прокормить своих приёмных родителей, он был продан своднице и стал игрушкой для богатых и знатных. В землях на севере пустыни Мобэй наследник варваров увидел его и, поражённый его красотой, силой увез в свой лагерь, где он стал объектом наслаждений для наследника и его генералов, терпя унижения и мучения. Наконец, он нашёл возможность разбить чашку и спрятал осколок. Во время очередного акта он убил наследника, перерезав ему горло, плача и режа, пока тело не превратилось в кровавое месиво. Солдаты, слышавшие ночные стоны, не заподозрили ничего. Он бежал в темноте, из последних сил,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тоже чувствовал, что его жизнь отвратительна, но сейчас он хотел жить, потому что был не готов сдаваться. Он не понимал, зачем жить, ведь жизнь не лучше смерти, но ему нужна была вера, чтобы поддерживать это измученное тело, иначе он бы не смог бежать. Так что пусть будет жизнь. Я буду жить. И даже если есть лишь малейшая надежда, Се Линъюань будет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стрела вонзилась в спину Се Линъюаня, разбив его надежды. Он словно потерял все силы, хотел бежать, но ноги не слушались. Над головой раздался свист плети, и сознание его помутилось. Он упал на землю. Варварский вождь проехал по нему на лошади, ругаясь на непонятном языке. Се Линъюань снова пришёл в себя и вдруг почувствовал, как это смешно. Он из последних сил поднялся и, с кровью на губах,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смеяться, смеяться язвительно: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всё кончено, я освобождаюсь! Освобождаюсь!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варваров не понимал его слов и снова ударил плетью. Се Линъюань упал, больше не в силах подняться. Его голос стал тише, и он вдруг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почему, почему… Я умираю, я умираю, мне страшно, страшно…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плети обвил его шею. Се Линъюань закрыл глаза, и одна слеза скатилась по его лицу. Он смирился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сильный ветер, лошади заржали, и Се Линъюань не понял, что происходит. Песок застилал глаза, а плеть, обвивавшая его шею, исчезла. Он не успел обрадоваться, как его подхватило чёрное существо.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Юйи, высокая пещерная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 улыбкой тянул Янь Яня за рукав, его круглые очки прищурились. Он, как и Янь Янь, улыбался с двумя ямочками на щеках, что делало его очень милым. Но Янь Янь знал, что если его младший брат улыбается так, его ждут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старший брат, дорогой брат,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 о чём 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знаешь, наставник хочет проверить мои навыки и велел мне сразиться с тобой. Ты уступи мне несколько ударов, лучше даже проиграй, чтобы он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негодник, как тебе не стыдно! Не говори так о наставнике! — Янь Янь отвернулся. — Нет! К тому же ты толстокожий, тебе не страшны удары, а уж тем более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снова подбежал к нему,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время ворчит, надоело! Ну, можешь хотя бы еле-еле победить меня, совсем чуть-чуть, так, чтобы наставник, который тебя любит, лишь пожурил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всё время бездельничаешь, вот и получаешь! — Янь Янь серьёзно посмотрел на него. — А Чжо, у тебя огромный талант, тебе нужно усердно тренироваться. Чем выше твоя сила, тем меньше риск во время столетнего катаклизма.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всё время это повторяешь, и наставник тоже. Я уже всё это знаю наизусть! Но, старший брат, ты ещё молод, почему ты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внезапно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не шути так. Брат Янь Ян погиб во время катаклизма, ты знаешь, как наставник горевал, его волосы за одну ночь поседели! У него нет семьи, он любит нас как своих детей, и больше всего он любит тебя. Если ты не будешь усердно тренироваться и не преодолеешь катаклизм, как ты сможешь оправдать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Я пойду тренироваться, хорошо? — Янь Чжо вдруг перестал улыбаться и серьёзно посмотрел на Янь Яня. — Старший брат, ты так силён, ты точно преодолеешь катаклизм,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ничего не ответил, лишь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вдруг обнял Янь Яня, уперев подбородок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не глуп. Я обещаю усердно тренироваться, но ты тоже обещай мне, что преодолеешь катаклизм. Мы будем вместе совершенствоваться, вместе заботиться о наставнике,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немного помедлил, а затем похлопал Янь Чжо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Чи Сяо прервал их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Чертоге Долголетия в нашей обители вот-вот погаснет свеча долголетия. Кто-то из наших скоро умрёт. Оставайся здесь, я пойду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увидел, как Янь Янь спокойно вошёл в Чертог Долголетия, а затем выбежал оттуда с тревогой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мне нужно отправиться в мир живых. Ты иди тренируйся, будь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запрыгнув на спину Чи Сяо, приготовился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никогда не видел своего всегда спокойного старшего брата таким взволнованным. Он понял, что случилось что-то серьёзное, и, когда Чи Сяо начал взлетать, схватил его за крыло и запрыгнул на спину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хотел возразить, но, вспомнив о почти погасшей свече, не стал тратить время и взял Янь Чжо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