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спросил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 ли, Сяо Юань, я — твой мастер масок. Я создал для тебя бесчисленное множество масок: тех, что ты надевал, чтобы угождать, чтобы притворяться счастливым, чтобы казаться сильным. Все эти красивые оболочки, скрывающие твою тьму, — это я дал их тебе. Я наблюдал, как ты шаг за шагом погружаешься в одержимость, как ты приближаешься к бездне, и я видел, как ты страдал, как терпел унижения. Я люблю тебя, но я не спас тебя. Я даже думал, что если ты попадёшь в ад, ты встретишь меня там, и ты не забудешь меня. Сяо Юань, прости меня, я ничего не сделал, я был слишком слаб, я… я не заслуживаю твоей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глазами Се Линъюаня Янь Янь не решался взглянуть на него. Он молча опустил голову, терзаясь в этой тишине. Се Линъюань тоже молчал, и лишь спустя долгое время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почему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почему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думал, что Се Линъюань не станет с ним разговаривать, и был удивлён таким вопросом. Он задумался. Почему он так упорно любит Се Линъюаня? В этом мире тысячи отчаявшихся, тысячи израненных. Почему же он выбрал именно его? Он не знал, действительно не знал. Но в этом мире есть один человек, чьи улыбки, падения, печали и радости притягивают его, влекут, захватывают. Остальное для него не существует. Чувство родилось неизвестно откуда, но его сердце уже было поглощено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нежно коснулся век Се Линъюаня: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что я призрачный узник, раб, а ты — ученик Дворца Юйи, и в будущем ты станешь бессмертным. Любовь ко мне вызовет презрение у многих, многие будут тебя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что я мужчина, и в мире живых любовь ко мне считается грехом? Духи и бессмертные придерживаются праведного пути, и где бы мы ни были, наши отношения будут порицаемы.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что у меня нет физического тела, но при жизни я был осквернён множеством мужчин, и я уже не могу считаться 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что я слеп и не могу ни воды принести, ни еду приготовить, и буду вечно зависеть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хватит. Я знаю всё. Я люблю тебя, любого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поднял руки, касаясь лица Янь Яня,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ты можешь улыбнуться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хотя и не понял, зачем это нужно,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улыбаюсь.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ты думаешь, что при жизни я никогда не был счастлив? На самом деле, был один день, когда я был очень, очень счастлив. Мне было шестнадцать, и я встретил одного человека. Меня схватил огромный змей, и я не знал, сон это или явь. Он, казалось, говорил, что собирается съесть меня. Я был в ужасе, в пещере было грязно, я не мог бежать. Я чувствовал, как теряю сознание, но кто-то подхватил меня, обнял, гладил по спине и шептал: «Сяо Юань, не бойся». Я был в шоке, в полузабытьи, но, кажется, слышал, как кто-то сказал, что он из преисподней. Когда я очнулся, всё было как будто сном. Но нежность того человека поддерживала меня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провёл большим пальцем по лицу 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я такой беспомощный, я не помню его лица. Я помню только, что он был высоким, с широкими плечами и тёплой грудью, как у тебя. Я помню, как его голос был мягким, как ветер в горах, как у тебя. Я помню, как он улыбался, с двумя милыми ямочками,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долго молчал, а затем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призраков нет слёз, но Янь Янь открыл рот, и голос его был настолько хриплым, что он едва мог говорить. Он кивал, словно боясь что-то упустить: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Сяо Юань, Сяо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имя Се Линъюаня снова и снова, словно хотел излить всю свою нежность. Се Линъюань, держа лицо Янь Яня в руках, медленно наклонился и, нащупав ямочки на его щеках, поцеловал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сидел, а Янь Янь поцеловал его в лоб и встал. Он обнял Се Линъюаня, прижав его голову к своей груди, и нежно гладил его волосы. Се Линъюань спокойно лежал в его объятиях, чувствуя, как сердце Янь Яня бьётся не от страсти, а от нежности и заботы. Это давало ему покой и счастье, и он хотел лишь уснуть. Впервые он возненавидел эти надоедливые кандалы, так хотелось обнять Янь Яня в ответ. Янь Янь тоже наслаждался этим моментом. Он редко позволял себе мечтать, что Се Линъюань ещё помнит его. Он поклялся сделать всё, чтобы завоевать его любовь, и теперь Се Линъюань действительно был в его объятиях. Он благодарил небеса за то, что у него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Се Линъюань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верю всему, что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Янь сказал, что моё тело с зрачками преисподней может помочь тебе преодолеть столетний небесный катаклизм. Тебе скоро сто лет, и он сказал, что если я буду рядом, помогая тебе создавать маски, твоя сила возрастёт, и ты сможешь преодолеть катаклизм. Янь Янь,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Се Линъюаня обрадовали Янь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действительно так сказал? Сяо Юань, когда я преодолею катаклизм, я… Сяо Юань, я не это имел в виду. Я спасал тебя не ради катаклизма, я действительно люблю тебя. Я хочу сказать, если ты поможешь мне преодолеть катаклизм… Ну, это звучит неправильно. Сяо Юань, я искренне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рассмеялся над его путаной 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преодолеешь катаклизм, я смогу искупить свои грехи. Ты попросишь наставника Яня, чтобы он умолил Владыку Янь о милости и освободил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хочешь уйти от меня? Тогда я не хочу преодолевать катаклизм,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когда ты достигнешь просветления, а я останусь призрачным узником, как я смогу быть достоин тебя? Как ты сможешь просить наставника благословить наш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сначала опешил, а затем обрадовался. Он едва мог поверить своим ушам. Он взял Се Линъюаня за плечи, пристально глядя в его закрытые глаза, словно пытаясь увидеть те чистые глаза, которые когда-то сияли. Он заикался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Сяо Юань, ты… ты это серьёзно? Ты действительно согласен, согласен выйти за меня? Стать моей, моей, моей…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больше не мог сдерживаться. Он подхватил Се Линъюаня и, держа его на руках, начал кружиться: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не сон, Сяо Юань согласен выйти за меня! Я должен рассказать Чи Сяо, рассказать А Чжо, Сяо Юань согласен выйти за меня, Сяо Юань согласен выйти за меня, Сяо Юань согласен выйти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Линъюань, видя его радость,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меня, глупец! Сколько раз ты это повторишь? Ты сжимаешь мне талию, это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