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Сюй наблюдал за происходящим, глядя на удаляющиеся фигуры, и в его сердце поселилась горечь. Насколько счастлив и благодарен был сейчас Янь Янь, настолько же болезненно и разрушительно он будет чувствовать себя после преодоления бедствия. Будет ли тогда Янь Янь всё ещё благодарен своему наставнику, который его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пещерную обитель Янь Янь вздрогнул. С тех пор, как произошла та история, Янь Сюй давно не обращался к нему так тепло. Он сказал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кажется, хочет что-то сказать мне. Подожди здесь немного, я вернусь, как только выслушаю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вежливо поклонился Се Линъюань. — Господин Янь,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ему и вернулся в пещеру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привязан к Се Линъюаню. Я лишь надеюсь, что ты не ошибёшься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наставник. Се Линъюань не такой, — взгляд Янь Яня был твёрдым и нежным, полным сострадания к тому человеку. — В своей жизни он пережил слишком много страданий. Этот мир не научил его искренности, а лишь заставил научиться подлости. Наставник, я создал для него так много масок. Я чувствую, что у него нет желаний, нет жажды власти. Он одинок, ищет лишь избавления, ищет утешения, но в своей тьме он ничего не находит, и потому сам себя разрушает.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Се Линъюань... Он не слишком подл, он просто... слишком отчаян.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глубоко вздохнул, его взгляд стал ещё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Янь Янь решил быть с ним и никогда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смотрел на своего непоколебимого ученика, чувствуя некоторую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что мой глупый ученик так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повернулся,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пещерной обителью наставника Чи Сяо не может оставаться. Я велел ему ждать на 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недостаточно духовной силы, чтобы просто взлететь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босые ноги Се Линъюаня, скованные кандалами, и, словно собрав всю свою смелость, подхватил его на руки. Се Линъюань сейчас не имел физического тела, поэтому весил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Линъюаню нравилось, как Янь Янь заботливо и осторожно обращался с ним. Этот человек, казалось, просто не мог не быть добрым к нему, и Се Линъюань невольно хотел наслаждаться этим. Он тихо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 красивое имя. Если господин Янь так хочет,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поспешно покачал головой,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всегда называл тебя Сяо Юань, и ты соглашался, просто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нотка обиды, и Се Линъюань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моя вина, Линъюань извиняется перед господином Янь. Но я уже мёртв и стал духом, и сколько бы я ни шёл, я не устану. К тому же я слуга, как это можно, чтобы хозяин нёс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улыбался, его красная родинка в уголке глаза казалась ярче обычного. Янь Янь смотрел на него, заворожённый,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Сяо Юань,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руки сжали Се Линъюаня ещё крепче, словно он боялся уронить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 душе смеялся над его простодушием, но не стал указывать на это, лишь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господина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был вне себя от радости и зашагал быстрее. Всю дорогу он молчал, и Се Линъюань тоже. Се Линъюань лишь улыбался, словно ждал, когда Янь Янь заговорит. У того было много мыслей, но он не мог подобрать слов.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ты можешь не называть меня господином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называл меня Янь Янь. Мне не нравится, когда ты так формально обращаешься. К тому же я не господин, просто слуга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эти кандалы на тебе очень прочные. Я обязательно найду способ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сниму, мне придётся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клянусь, что всегда буду носить тебя,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твои глаза... они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помнил, что у Се Линъюаня были прекрасные глаза, глубокие и ясные, скрывавшие множество мыслей. Эти глаза видели всё зло мира, но горы, море и бескрайнее небо он так и не увидел, и теперь уже никогда не увидит. Янь Янь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пойду к наставнику. У него наверняка есть способ вернуть тебе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Лучше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всегда был немногословен, но на этот раз он не мог остановиться. Ему хотелось говорить с Се Линъюанем, высказать всю свою тоску и любовь, даже если тот отвечал лишь парой слов. Он только думал, что эта дорога должна быть длиннее, ещё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прости, —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почувствовал, что Янь Янь был грустен и чувствовал вину, но не понимал причин.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опустил Се Линъюаня на землю и свистнул. В ответ раздался громкий крик, и Чи Сяо опустился рядом, встряхнув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Сяо Юань, потрогай. Это Чи Сяо, священный орёл. Он весь красный, только на макушке золотые перья. Он очень красивый. Он всегда со мной, очень привязан ко мне. Не бойся, он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кивнул и протянул руку. Янь Янь взял его руку и подвёл к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мой брат. А Чжо с детства любил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Се Линъюань приблизился, Чи Сяо взмахнул крылом, сбив его с ног, и закричал, готовясь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мгновенно встал перед Се Линъюанем, и Чи Сяо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в порядке? Чи Сяо обычно очень послушный, должно быть, он просто раздражён из-за долгого ожидания. Я извиняюсь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враждебен ко мне, он защищает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тревогу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он ненавидит меня, потому что искренне заботится о тебе. Я рад за тебя,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услышав, как Се Линъюань называет его по имени, почувствовал радость. Он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дай мне время. Чи Сяо тоже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всё же неохотно понёс Янь Яня и Се Линъюаня обратно. Янь Янь успокоил орла и проводил Се Линъюаня в комнату в пещерной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отдохни здесь. Я... я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Юань, моё совершенствование ещё не достигло уровня, когда можно обходиться без еды. А Чжо, хоть и достиг, всё равно любит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будучи духом, не имел физического тела и не нуждался в пище. Он надул губы,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уступаешь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конечно, уступаю тебе. Ну, я пошёл готовить, живот уже 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зачем ты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уже собирался выйти, когда Се Линъюань спокойно задал этот вопрос. Он замер. Он думал, что Се Линъюань не услышал его слов. Он ещё не был готов раскрыть свои чувства, это была его неразрешённая боль. Но он чувствовал, что если упустит этот момент, у него больше не будет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подошёл к Се Линъюаню, опустился на колени и взял его руки. Он прижал лицо к пальцам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был слишком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Юйи бесчисленное множество учеников. Все лица, которые люди надевают, чтобы скрыть свои истинные чувства, — это маски, которые мы создаём. Всё это лицемерие, фальшь, лесть — всё наше творение. Когда людям нужно скрыть свои истинные намерения, мы чувствуем это. В иных мирах мы надеваем на них маски, а покинув их, они забывают всё и живут так, как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