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Режиссёром «Дворцовых тайн» был Ван Мо, недавно прославившийся своими историческими драмами. Услышав, что Дун Чуань хочет сыграть Чжан Шэндэ, он был настолько шокирован, что сразу же позвонил Вэй Дуну, чтобы обсудить возможность изменения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сдерживая раздражение, подумал: «Разве ты сможешь вернуть ему мужское достоинство?» —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останется как в оригинале. Эта роль идеально подходит нашему маленькому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Ван Мо был в недоумении. Сценарист, стоявший рядом,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будем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Вэй Дун сказал не менять. — Ван Мо пересказал слова Вэй Дуна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 на что-то намекал?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Намекал, что у маленького актёра... тоже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его «способности» уже стали предметом обсуждения в съёмочной группе, Дун Чуань собрал вещи и отправился на съёмки. Чэн Пэнфэй, как обычно, помогал ему упаковать вещи. Увидев, как Дун Чуань держит на руках Сяо Даньта,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Сяо Даньта, похоже, скоро начнётся период половой активности. Будем его кастрировать или сначала дадим ему оставить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Даньта, услышав это, замяукал и начал вырываться из рук Дун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мужчин, не сможете родить котят! Зачем же отнимать моих! Не люди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удерживая лапы кота,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родит, в доме будет веселее с котятами.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Даньта, успокоившись, притворился, что не замечает царапин на рубашке Дун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закрыл чемодан и встал рядом. Роль Дун Чуаня не была большой, но съёмки займут больше месяца. Чэн Пэнфэй обнял его за талию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будет свободное время, я приеду к тебе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место съёмок далеко, на северо-западе. Не стоит утруждать себя. Режиссёр сказал, что там песчаные бури, и даже взять ассистента — уже большая любезность. Ты же с твоей нежной кожей просто помучаешься.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взял руку Дун Чуаня и положил её на свой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нежная кожа? Я крепкий, сам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смеясь, поставил Сяо Даньта на пол и начал ощупывать мускулы Чэн Пэнфэя.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мышцы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могу быть твоим ассистентом и незаметно пробраться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ассистент, зачем ещё один? — Дун Чуань, видя, что Чэн Пэнфэй хочет возразить, поцеловал его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можешь приехать как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мы опоздаем на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Самолёт в восемь, время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в силах сопротивляться, подумал о предстоящей разлуке и позволил Дун Чуаню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Дун Чуаня работа у Вэй Дуна прибавилась. Чтобы поддерживать популярность Чэн Пэнфэя во время монтажа фильма «Она», Вэй Дун нашёл ему несколько эпизодических ролей, которые помогли расширить его связи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видя, как Вэй Дун хлопочет за Чэн Пэнфэя, понимали, что тому действительно повезло попасть в студию Дун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Дун отвозил Чэн Пэнфэя на съёмки шоу, он решил отдохнуть в комнате отдыха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месте в трендах был хэштег: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ищет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чуть не задохнулся, быстро открыв страницу Дун Чуаня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Ищу жену.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Женского пола, живая, красивая, здоровая. Фото без 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имени: Сяо Даньта.]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была фотография Чэн Пэнфэя, сушащего Сяо Даньта в ванной. Хвост кота был ещё мокрым, но, в отличие от большинства кошек, он не боялся воды. Сяо Даньта лежал на руке Чэн Пэнфэя, позволяя тому сушить свою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казалось, был уставшим, его обычно яркие глаза были прикрыты, а вся его харизма словно исчезла, оставив лишь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помимо смеха, были и аналитики.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смейтесь, посмотрите, чей это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фанаты этой пары годами жили в своём мире, а теперь их кормят официальным контентом.]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Даньта такой милый! Почему его так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Чэн Пэнфэй любит яичные тарталетки. Я решила переименовать своего кота в Жареную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смотрите! Моя кошка подойдёт? Она уже 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обновляя страницу, увидел новый комментарий Дун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Не удаляйте комментарии, я их сохраню и покажу папе Сяо Даньта.]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увидев, как фанаты пары радуются, позвонил Жумин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блогер о животных? Заберите у него телефон! Он играет евнуха, а устраивает сватовство для кота! Дайте отделу пиара хоть немного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был занят работой и даже дома не мог связаться с Дун Чуанем. Тот, несмотря на слова Вэй Дуна, всё же немного изменил сценарий, добавив больше реплик и сцен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казавшийся мягким, был сильно привязан к Дун Чуаню. Он никогда не испытывал такой любви, даже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был как маленький фейерверк, заставляющий сердце Чэн Пэнфэя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закончилась, и Чэн Пэнфэй смог навестить Дун Чуаня, он вернулся домой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пусто. Сяо Даньта, из-за проблем с кишечником, остался у ветеринара под присмотром Ли Гуна. Без кота дом казался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пахнущий чужими духами, залез в ванну и начал писать Дун Чуаню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занят и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никогда раньше не испытывал такой тоски. Почему он так привязан к Дун Чуаню? Они просто работают в разных местах, но Чэн Пэнфэй чувствовал, что его сердце осталось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тоска буквально разрывала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лежали две U-образные подушки. Чэн Пэнфэй, упаковывая вещи, забыл положить их в чемодан, и теперь беспокоился, что Дун Чуань будет плохо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шкаф, он увидел коробку с трусами CK Дун Чуаня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он взял одну пару, осмотрел её и, хотя в доме никого не было,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маленького актёра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хихикая, надел трусы, но, прежде чем он успел насладиться моментом, раздался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Цзинь, сообщивший, что кто-то приглашает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раньше работал с Чэн Пэнфэем над рекламой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приглашает. — Сяо Цзинь отправил скриншот сообщения. — Он сказал, что приведёт друга. Может, хочет познакомить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задумался. Он просто вёл себя прилично на съёмочной площадке, не делая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отвези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тем же, куда его водила Ни Я, хвалящаяся его безопасностью. Режиссёр, видимо, тоже учитывал это, чтобы избежать внимания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перебрав в голове все возможные варианты, успокоился и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http://bllate.org/book/15547/1413552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