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закрыл дверь, за которой Сири и Хезер все еще пытались его уговорить, но он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перед этими двумя он мог снять внешнюю оболочку и обнажить самые сокровенные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снаружи становились все тише. Лука встал и направился в свою комнату. Его глаза были полны слез, но он шел, высоко поднимая пятки, словно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покачнулся, поднимаясь по лестнице. Хотя он был мужчиной, его фигура на экране выглядела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«Гнев Ли Саньлана, бросившего меня, заставил меня терпеть долгую ночь», — пропел он, и его голос, полный горечи и красоты, пронзительный и певучий, как у женского амплуа дань, пробился сквозь дверь, раня ту часть его души, что была похожа на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вошел в свою комнату, закрыл дверь, словно запечатав и дверь в своем сердце. Он упаковал красивый вечерний наряд и женский джемпер в сумку и выбросил ее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стенах висели плакаты с футболистами, а в углу лежали баскетбольный и футбольный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форма занимала весь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стоял спиной к камере, и хотя его плечи казались узкими, в них чувствовалась скрытая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выключил свет и улегся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настоящий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 крикнул и сразу же подозвал Чэн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пекинская опера? Какая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нашел на своем телефоне запись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«Опьянение наложницы».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перевести это название на английский, поэтому просто произнес его. Бенджамин повторил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улыбнулся и продолжил обсуждать сцену, а когда последний кадр был снят, наконец смог поговорить с молодым актером, который весь день бездельничал.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куртки и вышли. Дун Чуань держал зонтик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слышал, как соседка пела. Она тренировала голос по четыре-пять раз в день, вот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задумался, как поживает бабушка Сюй. Выйдя из больницы, она, наверное, осталась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подбородок, размышляя, когда сможет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Дун Чуанем, пока не оказались у очень дорогого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заказал столик у окна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заказал еду и услышал, как Дун Чуань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ты доиграешься.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он повесил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придет мой друг. Познакомлю вас,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улыбнулся и под столом взял руку Дун Чуаня. Она была холодной, и он начал согревать ее,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 утра это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Дун Чуань, сжимая его руку. — Мои родители сейчас за границей, и я не могу тебя им представить. Я столько лет был один, и теперь, когда наконец нашел любовь, не могу никому рассказать. Это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я хочу, чтобы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Вэй Дун не снимет с тебя кожу? — подшутил Чэн Пэнфэй, но в душе ему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пока не пришел, и Дун Чуань заказал еду, чтобы накормить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стейк и положил первую порцию Чэн Пэнфэю, а затем принялся за свой. Чэн Пэнфэй медленно ел, думая, что все считают его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 видели, как Дун Чуань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была всеобъемлющей.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уже едите? Ну ты даешь, Дун Очкарик! — В ресторан ворвался крепкий мужчина. Он передал свой чемодан официанту и, не поздоровавшись, сразу заказал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Пэнфэй, это мой друг Бай Угоу. Собака, это мой парень, Чэн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Угоу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всей семьей смотрели «Безумца». Моя жена плакала, когда ты умер, никак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только что проглотив салат,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Это Цзин Лантинь умер! Не он! Год только начался, а ты уже такие вещи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действительно трагичная.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Угоу был другом Дун Чуаня со времен университета. Тогда Дун Чуань уже был известен, но конфликтовал с агентством и, не желая просить денег у семьи, жил у Бай Угоу, питаясь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увидел лотерею в торговом центре и решил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— Дун Чуань, увидев недоумение Чэн Пэнфэя,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невероятная удача. Я даже в карты с ним не играю на Новый год — всегда проигрываю.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Угоу, вспомнив это, разозлился, подперев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купил жене закуски и решил попробовать. Главный приз — однодневная поездка в Нью-Йорк, и я его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Я же сам из Нью-Йорка! Это как если бы ты в Нью-Йорке выиграл поездку в Запретный город в Пекине!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Угоу уже сменил гражданство, в его речи все еще чувствовался родной диалект, что делало его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Пэнфэй пошел оплачивать счет. Дун Чуань толкнул Бай Угоу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мой парень? Очень красивый и обаятельный,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хватит сыпать собачьими объедками. — Бай Угоу посмотрел на часы. — Когда у вас будет время, приходите ко мне домой. Моя жена сейчас свободна, приготовит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Дун Чуань провел с Чэн Пэнфэем на съемках, как невидимка выполняя все обязанности ассистента, а все дела компании бросил на Вэй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был так занят, что вспомнил о Ни Я и Ду Юэцю только после окончания съемок и на следующий день уже тянул Дун Чуаня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Там будет не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складывая одежду,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нас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столько лет и никого не боялся. — Чэн Пэнфэй аккуратно сложил нижнее белье Дун Чуаня и убрал его в глубину чемодана. — Если нас раскроют и я не смогу больше работать в этой индустрии, то вернусь к подработкам. В худшем случае жизнь станет немного тяжелее, но это не страшно. Я еще не потратил гонорар за «Она», но если хочу содержать моего расточительного актера, то нужно еще поднакопить.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Чуань, опершись на дверь, с серьезным видом кивнул, но не мог скрыть улыбку.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улыбнись, я отправлю маме, чтобы она знала, какое счастье ей выпало — такой заботливый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не смутился и, глядя в камеру,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Дун Чуаня, Чэн Пэнфэй смог вернуться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приехали в город S, как Ни Я позвала Чэн Пэнфэя на обед, строго запретив брать с собой молодого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судя по тону Ни Я, понял, что она уже догадалась о многом, и попросил Сяо Цзиня отвезти его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выбран агентом Ни Я, и меры безопасности были на высоте. Многие знаменитости приходили сюда. Даже Чэн Пэнфэй, который не особо разбирался в людях, встретил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Фэй! Сюда! — Ни Я в светлом джемпере махала ему рукой, а рядом сидел Ду Юэцю, только что подстригшийся под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загружена, вы уже заказали?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шеф по сычуаньской кухне — просто мастер. Попробуй краба в остром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инцидента их отношения стали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не могла есть острое, поэтому съела немного краба, но выпила две бутылки воды. Вскоре она, чувствуя тяжесть в животе, сидела на стуле,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дела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