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Чэнцзе усмехнулся, но движение вызвало резкую боль в лице, заставив его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на съемочной площадке фильма «Она» выдался дождливым. Небо было затянуто плотными тучами, а мелкий дождь, моросивший без перерыва, вызывал у людей беспричинное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получил сообщение как раз в тот момент, когда добрался до квартиры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Сяо Даньту с собой в самолет было слишком сложно, а доверять питомца службе перевозок Дун Чуань не решался, поэтому он попросил Ли Гуна позаботиться о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царила уютная, обжитая атмосфера. Чэн Пэнфэй умел готовить, и в холодильнике оставались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еще не успевший поесть, только и слышал, как на его телефон одно за другим приходят сообщения. Не обращая на них внимания, он разогрел все остатки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войдя в квартиру и увидев у двери знакомые кроссовки, тут же бросил сумку и побежал на кухню. Обняв Дун Чуаня сзади, он наконец почувствовал, как сердце вернулось на место, застучав громко и назойливо.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уже это ел. Давай закажу тебе что-нибудь? — сказал Чэн Пэнфэй.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 Чуань уже не хотел заказывать еду. Ему было все равно, что это остатки. Он разложил жареный рис по тарелкам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Я принес утиную шею и каркас, на один вечер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 и первым делом переложил зеленый перец из тарелки Дун Чуаня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ели, грызя утиную шею и каркас, а на iPad рядом шел последний выпуск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не был сильно голоден, поэтому, съев пару кусочков, достал телефон, чтобы послушать сообщения. Не скрываясь от Чэн Пэнфэя, он сразу открыл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Чэн Пэнфэй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Я с ее хрупким телосложением еще и подралась? Ее не избили,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во времени в Китае, вероятно, было уже три или четыре часа утра. Чэн Пэнфэй отправил Ни Я два сообщения в WeChat, но ответа не получил. Видимо, она еще спала, и приходилось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вышел из ванной, обнял Чэн Пэнфэя и начал 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бушевала буря: повсюду были негативные новости о Ду Юэцю.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якобы невоспитанный, то в реалити-шоу постоянно конфликтует с Цзян Чэнцзе. Разнообразные негативные новости в итоге всегда возвращались к недавнему инциденту с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настолько четкими, что не оставляли места для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и Ду Юэцю буквально избили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«всеобщая травля» в сети обычно бывает двух видов. Первый — когда знаменитость сама напрашивается, но в таком случае под ее постами в Weibo обычно нет хейта, зато репутация среди случайных зрителей ужасна. С Ду Юэцю был явно второй случай: кто-то намеренно нанял PR-команду, чтобы очернить его, и его Weibo полностью захлестнула волна негатива, а все мелкие глупые проступки из прошлого были вытащены на свет и многократно преувеличены для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знал, что в индустрии такие методы обычны, и учитывая, что одним из главных действующих лиц был Цзян Чэнцзе, он, поглаживая поясницу Чэн Пэнфэя,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вспыльчив, но если его не провоцировать, то все в порядке. Он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думаю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грязные дела были уже давно пройденным этапом для молодого актера, а менеджер Ду Юэцю был достаточно компетентен, поэтому Дун Чуаню не нужно было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наклонился и поцеловал Чэн Пэнфэя в ухо, наблюдая, как оно краснеет,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говорил, что его нужно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которого «проучили» всю ночь, едва успел заснуть, как его разбудил звонок. Дун Чуань, известный своим раздражением по утрам, швырнул телефон на пол и, обняв Чэн Пэнфэя,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который и так мало спал, проснулся от этого. Увидев, как Дун Чуань капризничает, он невольно улыбнулся. Осторожно встав с кровати и потирая поясницу, он спустился в гостиную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Я, видимо, забыла о разнице во времени — было всего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зевнул, нашел на диване свитер Дун Чуаня, накинул его на себя и, взяв пачку сигарет, вышел на балкон, чтобы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ответила мгновенно и, не дожидаясь вопросов, сама начала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Малый Лунный дворец защищал меня! — Ни Я тихо засмеялась. — Знаешь, почему Цзян Чэнцзе до сих пор не созвал пресс-конференцию, чтобы обвинить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первого удара поняла, что это его ловушка, и решила, раз уж начала, то нужно добить. Каждый раз била его по лицу. Ты бы видел, как его нос искривился — имплантат чуть не выпал. Брр,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усмехнулся, затянулся сигаретой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посоветовал пока не отвечать. Кажется, он сейчас обсуждает что-то с менеджером Ду Юэцю. Эх, не переживай за меня. А как у тебя с фильмом? Режиссер и команда тебя не обижают? Чувствуешь себя одиноко в чужом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«заботился» о нем молодой актер, Чэн Пэнфэй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они все добрые. Да и в съемочной группе есть профсоюз, который следит, чтобы не перерабатывали. Если съемки длятся больше семи-восьми часов, их останавливают, иначе подают жалобу. Это лучше, чем в Китае, где съемки идут без перерыва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до шести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глубоко вздохнул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специально выбирал более вежливые формулировки, но когда Чэн Пэнфэй сам начал искать, то увидел, что почти все сообщения были наполнены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вздохнул и в 6:16 написал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Пэнфэй: Я обязательно защищу тебя. @Ни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@Ду Юэцю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Ждите меня. Эмодзи «Ультразвук»/]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фотография Ни Я и Ду Юэцю, сделанная, видимо, в день, когда Ни Я посещала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собирался отправить, но подумал, что без его фотографии пост будет неполным, и сделал селфи на фоне утреннего солнца, добавив его в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бурю в сети, Чэн Пэнфэй знал, что он в долгу перед Ни Я, и собирался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 дракой большая часть работы Ни Я была приостановлена. Ее брат был так зол, что у него появились язвы во рту, и он целыми днями либо звонил, либо ходил на встречи. Вернувшись домой и увидев, что Ни Я сладко спит, он пнул ее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вскрикнула, прикрыла их руками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Ни Я поправил очки в золотой оправе: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ты не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сразу поняла, что что-то произошло в Weibo, и тут же открыла телефон,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Пэнфэя еще даже не рассвело, в комнате было темно, только передняя часть отражала немного света. Ни Я вспомнила, что когда она звонила, у него, вероятно,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ей стало тепло, и, не дожидаясь реакции брата, она сразу же репостнула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Ду Юэцю тоже репостнул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Дун, который уже привык разбираться с PR-кризисами своего босса, когда взял телефон и открыл Weibo, обнаружил, что Чэн Пэнфэй, вместо того чтобы, как обычно, оставаться в стороне, оказался в эпицентре бури, взяв на себя весь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не дрогнуло, и ему даже захотелось выпить оставшиеся таблетки от сердца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самопожертвование вызвало у Вэй Дуна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это был босс — он явно считал, что PR-отдел слишком бездельничает.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работал всю ночь, а на следующий день, не сомкнув глаз, улетел обратно в Китай. В конце концов, босс был здесь и точно не дал бы Чэн Пэнфэю пострадать, а сам он здесь был бесполезен, только кормился собачьими объедками.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о котором он думал, в это время снимался на площадке. Знаменитый молодой актер Дун Чуань, хоть и был известен благодаря рекламе зарубежных брендов, но если говорить о кино, то его лучшей работой за последние пять лет был фильм «Бессмертие». Поэтому Дун Чуань, не обращая внимания на то, знают ли его, сам взял на себя роль ассистента, заменив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Пэнфэй снимался, у него не было работы. Он сидел на пластиковом стуле вдалеке, закинув ногу на ногу, и наблюдал, как Чэн Пэнфэй репетирует. Обычный стул он умудрился превратить в королевский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одной из самых важных в фильме Чэн Пэнфэя. Ранее он общался с Сири и Хезер через мессенджер, и их воспоминания о Луке ограничивались высокой азиаткой, которую они видели в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снимали сцену, где Сири и Хезер случайно узнают, кто такой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стоял в комнате, глядя на Сири и Хезер, и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