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не спеша, чистил панцири раков, время от времени поднося мясо Чэн Пэнфэю. Сяо Даньта, учуяв аромат, тоже захотел попробовать, неустанно облизывая жирные перчатки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это тебе нельзя, иди лучше погрызи свои рыбные палочки, — с улыбкой пожурил его Дун, слегка встряхнувшись, и котёнок, потеряв хватку, свалился с его халата на ковёр. Увидев, что Чэн Пэнфэй тоже не собирается его утешать, Сяо Даньта, задрав хвост, отправился под стол в поисках своих игрушечных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примостившись на груди Дуна,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перееду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на мгновение замер, стараясь сохранить непринуждённость: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мы могли целоваться 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жил в квартире, предоставленной компанией, и в округе обитали не только артисты, но и множество обычных людей. Если кто-то с острым глазом узнает Дуна,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слишком беспокоился об этом, ведь он и не планировал прожить всю жизнь в шоу-бизнесе. Если его личная жизнь станет достоянием общественности, он просто найдёт подработку, снимет жильё и продолжит жить как обычно. В конце концов, главное — это Дун, а остальное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к Дуну, казалось, расцвела с новой силой уже во взрослом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Дуна растаяло, он снял перчатки и, обняв Чэн Пэнфэя сзади, молча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знал, что маленький актёр начинает капризничать, и, слегка наклонив голову, потерся щекой о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рад? Не боишься, что после переезда мы начнём ссориться и затеем холодную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ответил Дун, запуская руку под пижаму Чэн Пэнфэя. — Поэтому давай договоримся: если мы сильно поссоримся, ты можешь меня побить. Но только не холодная война, я этого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несмотря на свой внушительный рост, был очень мягким человеком. Дун, напротив, был как петарда — полная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тебя и пальцем не тронул. Не трогай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попрошу Ли Гуна помочь с переездом,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Только помягче...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Даньта, зарывшись в свою подстилку с рыбной палочкой, услышал доносящиеся из гостиной подозрительные звуки и украдкой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ароматом любви, и котёнок, жалобно мяукнув,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Одиноким котикам тоже хочется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стоял перед зданием, нетерпеливо поглядывая на телефон. Постояв немного, он начал ходить взад-вперёд, поправляя в отражении стекла свои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провёл Чэн Пэнфэя внутрь,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интервью для журнала, брат Пэнфэй,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естественно, не волновался, лишь улыбался, слушая его. Они поднялись на лифте и, дойдя до студии, передали Чэн Пэнфэя визажисту, в то время как кто-то из персонала начал снимать закулисные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оказался куда мягче, чем Да А, и не стал ругать Чэн Пэнфэя за использование мочалки для лица. Нанеся основу, он просто подправил брови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ожидая, пока сотрудники подготовят вопросы, сидел в стороне с чашкой огуречного сока. Увидев, что девушка с телефоном всё время хихикает,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а то я чувствую себя неловко, когда ты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села рядом с Чэн Пэнфэем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Пэнфэй, какие у тебя ближайшие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Дун запретил мне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Пэнфэй, а почему ты не пользуешься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который всерьёз воспринимает чужие слова, — улыбнулся Чэн Пэнфэй, почесав голову, а затем визажист тут же поправил его волосы. — Однажды я зашёл на чужом телефоне. Даже если факты были неоспоримы, в комментариях всё равно находились те, кто ругал меня. Хотя меня любят многие, я не хочу использовать эту популярность, чтобы эксплуатировать их чувства. Я хочу создавать хорошие проекты, чтобы отблагодарить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будучи фанаткой Чэн Пэнфэя, почувствовала, как глаза её увлажнились, а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маленький актёр не выкладывает мои фото? Если соскучитесь, доставайте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Пошутив, Чэн Пэнфэй услышал, как сотрудники вызывают его, и подошёл к камере, чтобы начать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ещё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получила свою порцию счастья как фанатка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который скоро уезжал за границу для съёмок, был занят по горло. Только что закончив интервью, он сразу же отправился в город C для съёмок рекламы губной помады «Оуши».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близилась полночь, и Чэн Пэнфэй слушал указания режиссёра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показывая ему текст,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придёт девушка-модель, и вы будете выполнять действия, как я скажу. Сценарий несложный, для тебя это будет легко, просто пробегись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кивнул. Пока модель не пришла, он прошёл по съёмочной площадке, тщательно проверяя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ожидал, что Чэн Пэнфэй будет похож на других молодых звёзд, у которых мало работ, но много амбиций. Однако, увидев, как тот спокойно ждёт модель, проверяя освещение и репетируя сцены, он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 Пэнфэя действительно хороший характер. Если бы на его месте был любой другой молодой актёр, они бы заставили всех ждать, а не наоборот, — сказал исполнительный режиссёр, настраивая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был доволен. Он не был специалистом по рекламе и взялся за этот проект лишь по необходимости. Увидев, что главный герой не только красив, но и приятен в общении,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модели, его лицо снова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Звёзды не позволяют себе опаздывать, а эта, судя по всему, просто мелкая модель.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положив трубку,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агент сказал, что сегодня уже поздно, она придёт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все зря ждали два часа? Она сама назначила время на одиннадцать вечера! Что за безобразие, она что, думает, что она... — Режиссёр не договорил, его лицо побагровело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модель была выбрана спонсорами, и все понимали, что за этим что-то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режиссёра был громким, и все в зале услышали его слова. Чэн Пэнфэй и Сяо Цзинь обменялись взглядами, и Чэн Пэнфэй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придёт, я, пожалуй, вернусь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отправлю кого-нибудь проводить тебя, Гоцзы!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который что-то переносил, тут же подбежал, и режиссёр указал на Чэн Пэнфэя: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в отель «Яньюэ», через VIP-вход,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взял с собой только Сяо Цзиня, поэтому помощь была кстати. Он поблагодарил режиссёра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это я задержал ваш процесс, — сказал режиссёр, всё больше проникаясь симпатией к Чэн Пэнфэю. Он достал визитку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сочтёшь за труд, возьмите. Когда освободитесь, можем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взял визитку и попросил Сяо Цзиня оставить его личный номер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настолько знаменитым, чтобы скрывать свои контакты. Режиссёр, провожая его, был в восторге и тут же позвонил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прав, его актёрская игра — это одно, но его характер действительно замечательный...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Пэнфэй вернулся в номер и лёг спать, Сяо Цзинь пошёл в свою комнату. Уже было за полночь, но он не мог уснуть. Он писал сообщения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Цзинь: Эта Цинь Сусу совсем не человек. Реклама, которую можно снять за полчаса, заставила брата Пэнфэя ждать два часа, а потом просто сказала, что уже поздно, и не пришла.]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Цзинь: Так злюсь, что хочется грызть кости.]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Гун: Включил режим золотистого ретривера!]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[ДеньгиДеньгиДеньги: Кажется, Цинь Сусу связана с развлекательной компанией «Чжижань», вероятно, её туда пропихивают. В последнее время она часто появляется в трендах Вэйбо, видимо, компания решила сделать на неё ставку.]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Гун: Разве эффект от маленькой актрисы Е Цянь ещё не прошёл? А они уже хотят выдвинуть новую звезду?]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