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было. Ли Гун в гостиной мыл пол шваброй и, увидев, что Чэн Пэнфэй проснулся,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Дун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рано утром, у него церемония награждения. — Ли Гун продолжил мыть пол. — Сяо Цзинь только что звонил, спрашивал, когда ты встанешь. Нужно зайти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соберусь.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пользовался Вэйбо, поэтому не знал, что в сети разгорелся скандал из-за смены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пробного прослушивания в комнате находился его поклонник, который видел, как его кумир успешно справился с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объявили официальный каст, его имени там не было. Понятно,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Поклонник, вернувшись домой, всё больше злился, видя, как в комментариях хвалят актёрскую игру Цзян Чэнцзе, и хотел каждого из них выругать.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на пробах, о какой игре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нашёл одного из блогеров, скрыв имена, но рассказал всю историю смены актёра. Хотя многие детали были опущены, пользователи сети быстро связали это с проектом «Убийство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проб не было опубликовано, но большинство знало, что Чэн Пэнфэй действительно был заменён из-за некоторых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Чэнцзе, все знали, что его заменили, но кто за этим стоял, оставалось загадкой, поэтому ограничивались лишь поверхностной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автор «Убийства цветов», Саньцянь, опубликовал пост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[Саньцянь: Не знаю фактов, не знаю результата. Знаю только, что актёр, которого я выбрал, не смог сыграть мою Хэ Хайтан. Это моя потеря, потеря Хэ Хайтан и потеря «Убийства цветов».]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фанаты книги выражали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Саньцянь действительно любит персонажа Хэ Хайтан, он играет ключевую роль в книге, наряду с У Цзином.]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[«Хэ Хайтан посмотрел на У Цзина, в его глазах блестели слёзы. Он был всего лишь юношей, но в тот момент выглядел как смертельно больной старик, потерявший всякую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и его голос прозвучал едва слышно: „У Цзин, я недолго проживу. Я просто хочу спросить… есть ли в этом мире справедливость?“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был поражён его словами, на мгновение сжал челюсть, повернулся и вышел, как будто отвечая Хэ Хайтану и самому себе: „Нет“.»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читаю этот отрывок, хочется плакать. Хэ Хайтан в моём сердце — это юноша, выросший в грязи, он не может ухватиться за свет, за надежду. Я думал, что у Хэ Хайтан будет хороший финал, раз Саньцянь участвовал в кастинге, но вместо этого получил разочарование.]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Хайтан — юноша, а Цзян Чэнцзе уже тридцать один. Даже после операций и уколов он не сможет сыграть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я думаю, что Чэн Пэнфэй тоже не справится. Его роли обычно аристократы или джентльмены. Хотя у него есть моложавость, такой персонаж слишком сложен для него. Интересно, кого выбрал Саньцянь, хотелось бы увидеть пробное видео.]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книги были многочисленны, и проблема с кастингом Хэ Хайтан, а также неожиданное заявление Саньцянь вызвали цепную реакцию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вошёл в офис, где Вэй Дун всё ещё разговаривал по телефону, обсуждая рабочие вопросы. Сяо Цзинь, привычно пробравшись в кухню, налил ему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 благодарностью принял чай и сел на диван, рядом с которым стоял ноутбук с открытым окном личных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Адресатом был Саньцянь.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задумался, но опустил глаза и больше не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вошёл в кабинет, открыл окно, чтобы проветрить комнату от запаха сигарет, закрыл ноутбук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съёмок в «Она», у тебя пока нет других проектов. Я договорился об интервью для журнала и рекламе губной помады. Оплата соответствует твоему уровню,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Губная помада? — удивился Чэн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тебе не придётся её наносить. Это просто реклама, всё будет по их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Дун, работавший с Дун Чуанем много лет, быстро и аккуратно выполнил все поручения Сюй Ипина, и только теперь понял, что Чэн Пэнфэй, несмотря на холодное отношение, смог сохранить свою популярность, видимо, благодаря покровительству какого-то высшего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Вэй Дун передал ему список 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 сделать, я записал здесь. Ещё есть предложение от платформы Huobao Live, они хотят обсудить рекламу. Ты в прошлый раз принёс им много дохода, когда вёл стрим. Но реклама с такими платформами может быть рискованной, поэтому я хочу узнать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меня и так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был ошеломлён, но его спокойный характер внушал уверенность, особенно по сравнению с взрывным характером Дун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сетевые споры, контракт был подписан, и съёмки продолжались. Режиссёр и продюсер «Убийства цветов» были раздражены, рассчитывая на успех фильма, но столкнулись с проблемами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знал об этом и продолжал спокойно работать,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был свободен, и, поскольку другой жилец квартиры Чэн Пэнфэя уже съехал, он без зазрения совести сменил замки и проводил дни, обнимая Сяо Даньта в квартире Чэн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занят, как юла, и не мог найти время приехать, да и дорога была долгой и загруженной.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Гун, убирая вещи Дун Чуаня,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Чуань, почему ты взял только один комплект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несколько. Представь, ты положишь их в шкаф Пэнфэя, и, если не найдёшь повод приехать, сможешь сказать, что пришёл за одеждой. По одному предмету — и на семь-восемь раз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мой, и эта квартира моя. Я могу приходить, когда захочу, без всяких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Гун, не возражая, продолжил гладить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Дун Чуань, видимо, обдумав,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Гун, принеси ещё несколько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не было проблемой, но если они поругаются, у него будет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знал, но он сам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вспыльчивым характером, он точно будет злить Чэн Пэнфэя снова и снова, так что лучше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Чэн Пэнфэй вернулся, неся с собой раков и пирожные. Сяо Даньта сразу подбежал к его ногам, и Чэн Пэнфэй поднял его,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только что сварил кофе. — Дун Чуань вышел из кухни, взял ужин и, закрыв глаза Сяо Даньта, поцеловал Чэн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никогда раньше не испытывавший страсти, был полностью захвачен мастерством Дун Чуаня. Его рука скользнула под рубашку Дун Чуаня, лаская его гладкую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Даньта вырвался из рук Дун Чуаня и спрятался в своей лежанке, игнорируя этих двух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забыв про ужин, повёл Чэн Пэнфэя в спальню. Закрыв дверь, он прижал его к стене, лаская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смеялся, умоляя остановиться. Дун Чуань, с хриплым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а потом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Чэн Пэнфэй открыл шкаф, который раньше был пуст, а теперь был заполнен одеждой Дун Чуаня. Рубашки, костюмы, пальто — всё было набито до отказа, а в маленькой коробке лежала целая пачка трусов CK.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усмехнулся, вытирая волосы полотенцем,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держа Сяо Даньта на руках,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меняю четыре комплекта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 странное поведение, Чэн Пэнфэй высушил волосы и сел с Дун Чуанем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