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сидел на диване и продолжал жевать хлеб, ожидая, когда Сюй Ипин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стоял рядом и следил за временем, готовый в нужный момент напомнить Чэн Пэнфэю о дневных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наша компания недавно начала сотрудничать с платформой для прямых трансляций «Хубао». Артисты компании должны проводить как минимум одну трансляцию в месяц для продвижения. Вернись, Цзинь Ван, и помоги Пэнфэю установить приложение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кивнул, он знал, что это приложение для трансляций очень популярно, но не ожидал, что их компания сможет заключить такое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мелкого дела, остальное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обычно строго контролировал, но на самом деле были и поблажки, всё зависело от того, переходил ли ты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переходил, то всё было в рамках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Чэн Пэнфэй, который за его спиной встречался с кем-то. Хотя он и знал об этом, но не мог помешать, кроме как ежедневно ругать его за безопасность и осторожность, других методов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мелкими артистами ещё можно было применить силу, но за Чэн Пэнфэем стоял Дун Чуань, и он не смел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обсуждены, Чэн Пэнфэй встал, собираясь уйти, но Сюй Ипин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открыл рот, но не знал, что сказать, глядя на цельнозерновой хлеб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нет съёмок для журналов, можно не сидеть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португальские тарталетки, тушёная свинина в соусе, стейк с сыром и куриные крылышки с рисом — всё это можно было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роли Хэ Хайтана есть требования, лучше похудеть, успею поесть и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кабинета, Сяо Цзинь с подозрением посмотрел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мне кажется... брат Сюй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Ипин относился к Чэн Пэнфэю по принципу невмешательства, почему же сегодня он так любезно говорил ему не сидеть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стоял в лифте, склонив голову набок, подумал немного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не мог бы ты потом купить мне сэндвич с сыром и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 Но, брат Фэй, ты же сказал, что хочешь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почесал свои жёлтые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один сэндвич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спустился на лифте и пошёл покупать для Чэн Пэнфэя сэндвич. Он был невысоким, шёл подпрыгивая,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 улыбкой посмотрел на него, затем взглянул на цельнозерновой хлеб в руке, развернулся и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всё холоднее, выдыхаемый воздух превращался в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фейерверков, это был запах Нового года, напоминающий всем, что самый важный праздник в году скоро наступит. Все старые и новые обиды должны были быть 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в кресле-мешке и читал сценарий, чёрный свитер делал его особенно handsome. Его узкие глаза были приподняты, а в зрачках таилась невыразимая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держа на руках Сяо Даньта, подошёл к нему. Голос моментально сменился на чистый юношеский: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 этом году, может, поедем с папой Сяо Даньта к твоей свёкрухе?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каждый раз, когда слышал, как он так говорит, хотелось смеяться, он протянул руку, взял Сяо Даньта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рассказал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Показывал фотографии, мои родители — твои фанаты, всё время кричат, чтобы я сфотографировал тебя в личной обстановке и показал им. Совсем спятили, хотят прибрать к рукам невестку! — Дун Чуань надул губы, пытаясь спасти образ своих родителей. — Они ещё в конце декабря просили меня привезти тебя, я несколько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слишком рано, да и в Новый год мне не очень удобно приезжать. — Чэн Пэнфэй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до следующего года, подготовлю подарки и тогда поеду,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поводу уместности или неуместности у Дун Чуаня было другое мнение, он всё же был очень рад, что Чэн Пэнфэй согласился встретиться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обнял Чэн Пэнфэя за талию, и они вместе повалились в кресло-мешок: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Новый год ты будешь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один, тётя Ван и Сяо Мин всё зовут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сжал губы и больше не поднимал эту тему, он указал на английские слова в сценарии и начал проверять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 всём был очень усерден, чтобы выучить английский и хорошо разобраться в сценарии, он даже выучил реплики своих партнёров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толстых сценариев, ни один не был пропущен.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уже стала мягкой от частого перелистывания.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хотел как можно больше времени проводить с Чэн Пэнфэем, и только в сам канун Нового года он начал собирать вещи и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Даньта терся о его брюки, словно чувствуя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пятнадцать дней, пролетят незаметно. Ты останешься жить у меня, Ли Гун будет периодически приходить убираться. Больше ни о чём не беспокойся, спокойно читай сценарий и заботься о нашем сыне. — Дун Чуань обнял Чэн Пэнфэя за талию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телефоне я включил звонок, если захочешь меня, звони в любое время,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что-то не так, 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захочешь, всё равно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больше всего не выносил, когда маленький кинозвёздочка к нему прилипал, он просто ненавидел отпускать его. Посмотрел на время, глубоко вздохнул и кивнул, соглашаясь с требованием маленького кинозвёздочки.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повернулся, чтобы открыть, Вэй Дун стоял на пороге, весь в снегу, отряхиваясь,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маленький кинозвёздочка, а то опоздаем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снег, вот почему было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подумал, протянул руку, взял шарф с вешалки и обмотал его вокруг Дун Чуаня, убедившись, что драгоценное лицо маленького кинозвёздочки не пострадает от ветра,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пути, снег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кивнул, на самом деле он и не собирался вести машину, но просто не мог не ответить на заботливые слова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 вспомнил, что сегодня ещё не целовал его, Дун Чуань знал, что Чэн Пэнфэй стеснительный, протянул руку, взял Вэй Дуна за плечо и повернул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был в замешательстве, что это за операция — внезапно стоять лицом к стене и размышлять о своих ошибках. Он только хотел обернуться, как услышал звук целующихся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одиноких собак что, нет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Вэй Дун сдал в багаж несколько местных деликатесов города S. Дун Чуань изначально пришёл в шоу-бизнес с его помощью, тогда он был ещё молод, и с семьёй Дун у них были хорошие связи. В праздники он всегда отправлял немного местных деликатесов,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багажа Вэй Дун купил две чашки кофе, одну протянул Дун 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выбери время, поговори с Пэнфэем, пусть переедет к тебе. Хотя его апартаменты тоже принадлежат компании, но безопасность там всё же не такая, как у тебя дома, если что случится, будет сложно разобраться. Сейчас Пэнфэй на подъёме в карьере, не то что ты, уже отошедший от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поговорим... Тот человек с виду мягкий, но внутри очень упрямый, дай ему немного пространства, когда время придёт, я сам подниму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смотрел на Дун Чуаня, как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кинозвёздочка, для которого всегда главным было собственное удовольствие, теперь научился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этому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Дун Чуань уехал, Чэн Пэнфэй почувствовал, что в апартаментах стало очень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и тётя Ван уехали в деревню навестить родственников, вернутся только после Праздника фонарей. Он точно не мог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кинозвёздочка уже открыто заявил о своей ориентации, в глубине души он всё ещё 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по отношению к родителям и старшим в сердце будто зияла бездонная дыра, которую он никак не мог заполнить, боясь сделать что-то не так и вызвать 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они были более достойны быть рядом с Дун Чуанем, если они его возненавидят...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встретит ли он ту самую злую свёкровь, которая сидит на диване с пуделем и указывает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Чэн Пэнфэй, которого любит мой сын? Хм, так себе. Думала, увижу неземную красавицу. Вот тебе три миллиона, уходи от моего сына и больше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Одна мысль об этом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тянуть время, пока не придётся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руки Сяо Даньта, сел перед диваном и начал пересматривать фильмы с участием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«Бессмертие» был первой работой маленького кинозвёздочки, за которую он получил награду за лучшую мужскую роль, рассказывала о старшекласснике Чжан Го, который всегда мечтал о бессмертии, а через несколько десятилетий обнаружил, что он действительно не меняется, ни лицо, ни тело практически не отличаются от того, какими были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счастливчик, избранный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полюбил кого-то,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