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Чуань]: Я не ваш самый любимый малыш.jpg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Моя гениальность не помещается в этой группе.jpg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хотел отправить ещё мем, но обнаружил, что сообщения не отправляются.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появилось системное уведомление: [Вы были удалены из группы Дун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успокоиться, это родной брат, действительно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поднялся с похмелья, он ещё не совсем пришёл в себя и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Даньта запрыгнул на кровать и начал тереться о него, он со вздохом взял кота на руки и принялся его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папе спать,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Даньта тут же выпрыгнул из объятий Чэн Пэнфэя, наступил на ногу Дун Чуаня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кивнул, взял кашу и начал медленно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подождал, пока он закончит, поднял руку и тронул его жёлтые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объясни, откуда этот жёлтый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объяснил всё с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уродливо? Я подумал, что пока не буду стричься, чтобы к моменту съёмок отросли чёрные корни, это больше подходит для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человек, когда погружён в работу над ролью, никого не слушает, Дун Чуань не стал говорить лишнего, лишь надул губы и прижался к нему, точь-в-точь как Сяо Даньта.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что-то делать со своим телом, скажи мне заранее,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согласился, потянулся к уху Дун Чуаня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не доставлял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доставлял! Очень сильно. У двери я хотел снять с тебя обувь, а ты не давался, лез ко мне на руки. С трудом уложил тебя в кровать, а ты мыться не захотел, сказал, что только вместе. Стоило мне отвернуться на секунду — ты смотрел так, будто у тебя деньги украли. Зато в ванной вёл себя очень послушно: стоило сказать «стой» — стоял, «садись» — садился. Когда я мыл тебе тело, ты прятался, боялся щекотки, а потом вдруг поворачивался и начинал назойливо звать «хороший братец». Эх, да ты не для актёрской игры рождён, а чтобы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знал, где тут правда, а где ложь, и, покраснев, зарылся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не смог стянуть одеяло и просто обнял этого человечка-колобка: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ты не доставлял хлопот, вёл себя очень хорошо, как будто и не был пьян. Я даже постеснялся воспользоваться ситуацией и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раздалось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 следующий раз можешь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Всюду могу трогать и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Пэнфэй снова замолчал, протянул руку и затащил Дун Чуаня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пошумели там, а когда высунулись, оба глупо ухмыльнулись.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следуя своему графику, часто ходил на занятия в компанию. Манера преподавания Ци Юя была похожа на университетскую, Чэн Пэнфэй многое услышал и, сопоставив с тем, что ранее рассказывал Дун Чуань, значительно расширил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Жумин забирала Чэн Пэнфэя домой. У Дун Чуаня не было особых дел, он целыми днями сидел дома и перечитывал книгу «Как воспитывать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Дун Чуань поднял глаза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 старшего Ци сегодня были другие дела, он ушёл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снял пальто и в тонком свитере уселся вместе с Дун Чуанем на ковёр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отложил книгу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Юя действительно есть чему поучиться, он старый мастер, у него ты тоже многое почерпнёшь.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много рассказывал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слушай, если он плохое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плохое. Он сказал, что ты даже не поступил в киноинститут, хотя сдал творческий экзамен, и вместо этого пошёл в другой университет, не понимаю, о чём ты думал. — Чэн Пэнфэй сказал это и прислонился к плечу Дун Чуаня. — В какой университет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Хуа, строительные технологии. Помнишь режиссёра Чэня? Когда он снимал «Императора», мы с ним хорошо сошлись. Я одновременно учился в университете и посещал дополнительные занятия в киноинституте, так что по сути не сильно отличаюсь от выпускника.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чему учат в киноинституте?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учат: взгляду, репликам, движениям, всему понемногу. — Дун Чуань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я только начал ходить на занятия, преподаватель по пластике сказал, что нужно учиться у животных, представлять себя животным, забыть своё первоначальное «я». — Дун Чуань ущипнул Чэн Пэнфэя. — Проверю тебя: изобрази дятла.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Дятла? — Чэн Пэнфэй прищурился, пытаясь вспомнить, как выглядит дятел.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смеясь, обнял его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дятла, который использует мой рот как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замер, а затем его уши моментально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были вместе, шутки этого человека по-прежнему заставляли его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хотел строить из себя недотрогу, поднялся и осторожно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Дун Чуаня растаяло, он полуобнял его за талию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углубил поцелуй, а Сяо Даньта в это время прошёлся у него по спине, оставив несколько следов-«цветочков».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страсти всегда сложно себя контролировать, рука Дун Чуаня потянулась к его штанам.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вздрогнул и схватил Дун Чуаня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Дун Чуаня был хриплым, но выражение лица выражало заботу. Хотя низ живота уже упирался в него, он всё же остановил руку, наблюдая за каждой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личный маленький кинозвёздочка.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покачал головой, покорно раздвинул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слов, они меня заводят.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целовал его за ухом, а движения руки становились всё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Даньта свернулся клубочком в кошачьем домике и зевнул, игрушечная рыбка, которую он вчера разгрыз, лежала рядом. Он взял в рот рыбный хвостик, жалобно мяукнул и положил его на лоб своего хозяина. Тот, весь красный, лишь отмахнулся от него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Даньта получил строгий взгляд от другого хозяина и тут же спрыгнул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хозяин, кажется, тоже мог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Новый год, и все в компании, независимо от того, были у них в этом году достижения или нет, думали о том, как хорошо поработать, чтобы встретить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у Чэн Пэнфэя на следующий год должны были начаться съёмки в одном фильме и одном сериале. Очень напряжённо, но по сравнению с коллегами, которые снимаются в мыльных операх, это ещё считалось свободным графиком.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он пришёл в компанию, держа в руке пакет с цельнозерновым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Хайтан был мелким хулиганом, и, судя по своему собственному образу в подростковом возрасте, сейчас он точно не подходил. Нужно было ещё похудеть, а лучше бы даже чтобы на лице выскочило парочку прыщей.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прыщи можно было создать с помощью грима, а вот над фигурой придётся работать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Сяо Цзинь ел сэндвич с сыром и говядиной. Запах сыра был очень аппетитным, в сочетании с нежирной говядиной и майонезом.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Фэй, может, я куплю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с каменным лицом поднял руку и откусил сухой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лифта и направились прямо в кабинет Сюй 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помимо него, был ещё один мужчина, в пальто и водолазке, с приятными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 Пэнфэя, он первым поднялся и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просмотра «Безумца» очень хотел с тобой познакомиться. Мы в одной компании, под одним агентом, но почему-то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Чэнцзе улыбнулся, ему уже было за тридцать, но одевался он как двадцатилетний и хорошо сохранился. Сейчас он как раз находился на этапе перехода, сниматься в молодёжных сериалах уже было нельзя, а для больших экранов, где требуются мастера, нужна очень высокая актёрская подготовка. Если только ты не такой знаменитый, как Дун Чуань, или не привлёк внимание режиссёра, как Чэн Пэнфэй, то получить роль в кино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естественно, давался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нужно было немного популярности, вероятно, он пришёл к Сюй Ипину именно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Ипин выглядел не очень хорошо, он сделал глоток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Чэнцзе, иди пока, у тебя сегодня ещё интервью с «Наньмэнь Энтертейнмент», пусть ассистент заранее закажет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 Цзян Чэнцзе встал, похлопал Чэн Пэнфэя по плечу. — Увидимся,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Сюй Ипин незаметно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http://bllate.org/book/15547/1413534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