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пробных съёмок назначил режиссёр Ли Цзинь, Сюй Ипин повёл Чэн Пэнфэя туда, всю дорогу наставляя быть почтительным с режиссёром и не задирать нос из-за своей небольшой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много, но по-настоящему услышано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 последний раз просмотрел сценарий, мысленно проиграв всю роль Хэ Хайтана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Хэ Хайтан, хоть и второстепенный персонаж, присутствовал на протяжении всего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полицейского У Цзина, эта жертва — Хэ Хайтан — также оставляла очень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фильма была оригинальная книга, вчера он лёг в объятия Дун Чуаня и дочитал весь роман. В середине они даже поспорили из-за разного понимания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так разозлился, что схватил ручку и настоял нарисовать логическое дерево, чтобы докопаться до сути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Дун Чуаня, Чэн Пэнфэй прищурился, и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Ипин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встречаешься ни с кем? Сейчас у тебя подъём в карьере, роман — это выкопать себе могилу.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но не ответил, встречается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Ипин, видя это,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руках четыре артиста, и он едва справлялся. Раньше было только трое, Чэн Пэнфэй был самым спокойным — только снимался и учился, никому не доставлял хлопот. Затем появился Ду Юэцю, и этот парень был настоящим упрямцем, его слова в одно ухо влетали, в другое вылетали.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возникли слухи о домогательствах, Сюй Ипин предпочёл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 был тем, кого он сам вырастил до нынешнего положения, и в компании, помимо самого босса Дун Чуаня, именно Цзян Чэнцзе пользовался наибольшей популярностью. Раньше он мог плыть по течению благодаря Цзян Чэнцзе, но затем появился Чэн Пэнфэй, да ещё и близкий с самим боссом Дун Чуанем, что поставило Сюй Ипина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чтобы подставить Чэн Пэнфэя втихаря, у него не хватало ни смелости, ни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лишь надеяться, что Чэн Пэнфэй сам спадёт, и тогда он снова выдвинет Цзян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пробы пришло четыре-пять человек, Чэн Пэнфэй загорелся, увидев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сидела посередине, повторяя текст, и, увидев Чэн Пэнфэя, сразу же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Хэ Хайтана.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тем лучше, — Ни Я похлопала себя по груди. — Я пробуюсь на третьего. Если бы ты пришёл на третьего, я бы сразу смылась.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нынешний статус и известность Ни Я, ей, в общем-то, не нужно было пробоваться на роль третьего плана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его мысли, Ни Я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посмотреть, смогу ли я сама получить роль. Получу — мой выигрыш, буду сниматься даже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детский энтузиазм, Чэн Пэнфэй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замерла, её миндалевидные глаза сузились, словно у сытой дикой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поговорили ещё несколько минут, прежде чем из офиса позвали тех, кто пробуется на роль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похлопал Ни 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кивнула, глубоко вдохнула и пошла за другими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вместе снимались в реалити-шоу? — спросил Сюй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подтвердил, доставая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фыркнул, словно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Ни Я добилась успеха? Только благодаря своему агенту. Неизвестно, какие методы она использовала, но Ни Я, которая ничего не умеет, смогла закрепиться в этом кругу. Как говорится, небольшой успех зависит от поддержки, а большой — от судьбы. Ни Я просто поймала свою судьбу, и тут ничего не поделаешь. В отличие от тебя, который должен идти вперёд шаг за шагом, ни на кого не опираясь. В этом мире никто не 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сквозили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стал отвечать,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хотя и стала известной благодаря реалити-шоу, была очень приятной в общении. На площадке, по крайней мере среди тех, кого знал Чэн Пэнфэй, её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для Чэн Пэнфэя не имела большого значения — его поднял сам Дун Чуань. Сначала он получил роль у режиссёра Чэня, затем — зарубежные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стал утверждать, что добился всего сам, то покраснел бы не только перед фанатами и интернет-пользователями, но и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достигла своего положения отнюдь не грязными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 что намекает Сюй Ипин, Чэн Пэнфэй не стал размышлять на эту тему, сжав губы и продолжая обдумывать пробную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Ипин, видя, что Чэн Пэнфэй не собирается поддерживать разговор, раздражённо взял сигареты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пробы на третьего закончились. Чэн Пэнфэй отправился в гримёрку, где стилист дал ему футболку и джинсы, на футболке были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 себя в футболке и джинсах, и на мгновение ему показалось, что он вернулся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вечно влажный воздух, где у берега реки плавали разноцветные полиэтиленовые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звали его на шашлыки, полуголые, они жарили баклажаны и картошку, с татуировками, подшучивая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выглядели как хулиганы, у каждого были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были дети, которых нужно было кормить, у кого-то — ипотека. Обычные проблемы, с которыми сталкиваются все, не обошли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Чэн Пэнфэй замер, глядя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покрасить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жёлтый, самый дешёвый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 Цзинь обсуждал со сценаристом: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попробовали несколько Хэ Хайтанов, но все не подходят. Не хватает 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Саньцянь сказал, что он не берёт ни копейки за экранизацию, но только за роль Хэ Хайтана он хочет иметь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Саньцянь, автор романа, сидел с нахмуренным лицом, изучая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полицейском и юноше, который по воле случая оказался замешан в крупном преступлении. Важнейшие доказательства были спрятаны в цветах камелии в цветочном магазине. В тот день юноша купил цветы для своей возлюбленной, не зная, что в одной из камелий спрятана SD-карта.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Хэ Хайтан не доверял полиции, и после убийства своей возлюбленной он остался один, столкнувшись с двойной болью: угрозой убийства со стороны тёмных сил и поиском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 Цзин был не самым выдающимся сотрудником, всегда относившимся к своей работе спустя рукава. После событий с Хэ Хайтаном он постепенно начал проявлять интерес, сосредоточив внимание на этом юноше, открывая своё сердце и пробуждая в себе давно забытую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Хайтан погибал в середине фильма, в форме «самоубийства».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эмоциональная роль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пробовался на роль, были и талантливые актёры, но все они не соответствовали его представлению о Хэ Хайтане.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той жизненной энергии, которая рождается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остался последний,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взглянул на Саньцяня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дверь офиса, он был в белой футболке и джинсах, его жёлтые волосы были растрёпаны, будто их никогда не причёсывали.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команды режиссёра, парень достал из кармана [мобильный телефон]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какое мне дело? Говорю тебе, я не знаю ни о какой карте, не вали на меня… Пошёл ты,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ругался, сунул [телефон]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и, когда он смотрел на людей, казалось, что в его взгляде скрывался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у двери, нервничая, вытер потные руки и начал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режиссёра, и все затаили дыхание, ожидая момента, когда его эмоции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 Он словно колебался, стоит ли заходить в дом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цветочек.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Хайтан произнёс имя своей любимой, заглянул внутрь, и улыбка на его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словно наткнулся на дверь, и стоял в ужасе за порогом,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возлюбленная лежала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Цветочек,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Хайтана дрожали, словно цепляясь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 едва дышал, кусая нижнюю губу, наблюдая за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Хайтан не открыл дверь, а медленно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