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взглянув на Сяо Цзиня, который был примерно одного роста с Ни Я, с его худыми руками,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пожалуйста, вызови лифт, я сам донесу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получив первый приказ от Чэн Пэнфэя, сразу же развернулся и побежал вниз, чтобы вызвать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усмехнулся и пошёл следом, неся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снимался в фильмах, занимаясь только съёмками в реалити-шоу. Фильм «Безумец» уже вышел из проката, и ему действительно нужно было новое произведение, чтобы вернуться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стоял в лифте, зевая, когда внутрь вошёл молодой человек в сопровождении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Пэнфэя, парень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 Пэнфэй почувствовал, что, кажется, не знает этого человека, но, внимательно присмотревшись,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тебя помню. Зелёный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звали Ду Юэцю. После того как Дун Чуань раскритиковал его причёску, он быстро сменил имидж, сделав короткую стрижку. Его агентство предложило ему роль в молодёжном сериале, где он сыграл плохого парня, и это принесло ему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актёрская игра была ещё незрелой, он привлёк много поклонников, и его карьера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Юэцю, зная, что его популярность растёт, держался высокомерно, будто говоря: «Я сейчас на вершине, так что тебе лучше быть со мной поосторожнее».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этажа Чэн Пэнфэя, он вышел, неся багаж, и, почувствовав взгляд Ду Юэцю, вернулся, чтобы похлопать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стрижка симпатичная,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внутри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с покрасневшим лицом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его поддержка?!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послушно кивнул, охраняя багаж Чэн Пэнфэя, словно верный пёс. Оглядевшись, чтобы убедиться, что никого нет, он достал телефон и начал снимать чемодан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чемодан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совсем не так, как обычные чемоданы!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чувствуется мужественность и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режиссёра Ли Цзиня? — спросил Сюй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лысого режиссёра, Чэн Пэнфэй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готовит фильм-триллер «Убить тот цветок», там есть роль второго плана, посмотри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быстро прочитал сценарий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неделе, я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согласился, взял сценарий и вышел. Снаружи Сяо Цзинь возился с маленьким чемоданом и, увидев Чэн Пэнфэя, сразу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сейчас возвращаемся в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предоставлена компанией, и в ней жили двое. Те, кто был чуть более известен, уже съехали, но Чэн Пэнфэй, будучи ленивым, остался и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соседом был парень, снимавшийся в шоу, который после того как стал популярным, больше не возвращался. Чэн Пэнфэй жил один, привычно проводя Сяо Цзиня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дорогу, в следующий раз, если что-то понадобится, приходи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кивнул, заодно выбросив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улыбнулся, подумав, что Сяо Цзинь действительно похож на золотистого ретривера — такой же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сидел с невероятной прямотой, словно на школьном уроке под пристальным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сидевшая рядом, осторожно отмечала расписание, боясь нарушить тишину, в которой их маленький актёр пребывал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выглядел уставшим, с тёмными кругами под глазами. После завершения съёмок «Безумца» он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занимался рекламой, либо думал о том, как вернуть Чэн Пэнфэя, этого неблагодарного.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напугать его, Дун Чуань бы просто запер его в комнате и не выпускал, пока тот не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Дун, у вас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ваш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скривился, взял телефон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смех, и он услышал, как его мать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долго не можешь заполучить этого маленького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и Жумин, сидевшие впереди,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родной брат. Ты звонишь, чтобы посмеяться?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могу посмеяться и в другом месте, — Дун Хай сказал правду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всей семьёй смотрели «Безумца», и когда тот парень умер, наш отец сказал, что готов заплатить, чтобы купить сценарий у режиссёра Чэня, изменить концовку и снять фильм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Передай отцу, что если у него слишком много денег, пусть вложит их в мою компанию, а не тратит их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Дун Чуань почувствовал себя лучше. Он глубоко вздохнул и посмотрел на Жумин: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быстро открыла расписание, которое прислал Сяо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ничего особенного не делает, кроме занятий и изучения сценария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Сценария для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Цзинь сказал, что его английский плохой, и он записался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сжал губы, глядя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 прибрал квартиру Дун Чуаня, который в последнее время был слишком занят. Теперь он мог позволить себе долгий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Чуань вошёл, Сяо Даньта подошёл и начал тереться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Кота хорошо кормил Ли Гун, и он заметно вырос. Из-за смешения пород его шерсть стала длиннее. Она была белой, с чёрным пятном на носу, будто кто-то случайно капнул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 мяукнул и лизнул ладонь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тепло в груди, присел и начал играть с котом, думая, что было бы хорошо, если бы Чэн Пэнфэй был таким же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Жумин повесила расписание на доску у двери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вы в последнее время брали какие-то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 вашу старую карту постоянно поступают переводы — по двадцать тысяч, уже почти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нахмурился.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переводы через QQ ограничены двадцатью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пытаясь вспомнить пароль от QQ,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не понимала, зачем он так спешит, ведь мысли маленького актёра были недоступны для понимания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встречи оба странным образом молчали и не пытались связаться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остановилась на подтверждении времени 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снова открыл этот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словно вернулся в школьные годы, когда он каждый день ждал сообщений от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встречались, не слышали голосов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тот снимал маленькую комнату, по соседству жила красивая девушка и пожилая женщина, которая каждый день готовила для него солёные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 жизни для него были словно покрыты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горная лилия, выросшая из грязи, не чувствующая, насколько тяжела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хулиганов, стоны соседки, шумные переулки и любовь, которая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чувством чуда, чтобы превратить всё это в свои перья и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был глубоко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прошлый он и нынешний Чэн Пэнфэй наконец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Здравствуйте, возможно, вы меня не помните.]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Я хотел бы объяснить, почему я тогда не пришёл, но, думаю, что это уже не имеет смысла.]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