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[Съёмки закончились. Ты помнишь режиссёра Бенджамина? Того, кто отвечает за зарубежный проект «Она»?]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его ассистент связался со мной и сказал, что, посмотрев мои пробы, он остался доволен. Возможно, он пригласит меня на одну из серий, чтобы я там появился.]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широко раскрыл глаза и сразу же позвонил. Как только соединение установилось,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Режиссёр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на другом конце провода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возлагай больших надежд. Возможно, это просто эпизодическая роль в одной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здорово! Ты так хорошо играешь, вдруг другие режиссёры тоже заметят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Чэн Пэнфэя столько энергии, Дун Чуань почувствовал, как усталость дня исчезает. Он потянулся в постели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сообщить тебе об этом после подписания контракта, но не смог удержаться и рассказал, чтобы порадовать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тихо, с нотками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всё ещё держал в руках торт, неловко наколол большой кусок и, набив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кто по тебе скучает, я по котёнку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о котором он говорил, был маленьким питомцем, которого он оставил на попечение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уже хотел что-то сказать, как вдруг услышал женский голос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тоже не ожидал, что на балконе, где он наслаждался свежим воздухом, появится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голубом платье, с которой он уже встречался раньше, подошла к нему. Она была из тех, кого он видел на актёрских курсах в компании. Кажется, её звали Ван, но он не мог вспомнить,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мог просто проигнорировать её, но и не хотел прерывать разговор с Дуном, поэтому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внутрь,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потерла свои оголённые плечи, думая, что у этого парня совсем нет чувства такта. Обычно в таких ситуациях мужчины предлагали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Пэнфэй, похоже, не собирался этого делать, спокойно продолжая есть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когда выходит твоё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Должно быть,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видя, что Чэн Пэнфэй не проявляет инициативы, решила не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и, когда девушка повернулась, она случайно наступила на длинный подол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на вечеринке были в туфлях на высоком каблуке, и, видя, что девушка вот-вот упадёт, Чэн Пэнфэй, не успев подумать, схватил её за запястье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испугалась, оттолкнула его и, прикрывая грудь,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 недоумением посмотрел ей вслед, думая, как она, только что едва стоявшая на ногах, теперь так быстро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каблуки — это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«Безумец», будучи последней работой Дуна на большом экране и дебютом Чэн Пэнфэя, привлёк огромное внимание фанатов. Режиссёр Чэнь также пообещал, что это не будет провальным фильмом, и вскоре «Безумец» стал хитом в стране, а его актёры, особенно Чэн Пэнфэй, значительно повысили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«Я хочу твоё сердце» также выделился, и Чэн Пэнфэй завоевал сердца зрителей. В сети появилось множество положительных отзывов о нём, а небольшое количество хейтеров 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Чэн Пэнфэй начал набирать популярность, в сети появились обвинения в его адрес о домогательствах к одной из популярных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опубликовано три фотографии: на первой актриса разговаривала с ним, и они, казалось, «приятно общались», на второй она собиралась уйти, но Чэн Пэнфэй схватил её и попытался притянуть к себе, а на третьей она оттолкнула 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[Ослеп, думал, что он невинный цветок, а оказалось, что под лепестками скрывается чёрное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образ рушится! Наш мальчик оказался злодеем!]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доказательства действительно убедительны... Как официальные лица отреагируют?]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не буду делать выводы. Три фотографии — это ещё не доказательство. Где факты?]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Пэнфэй совсем распустился, чуть-чуть популярности, и уже позволяет себе приставать к девушкам?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что, боты? Давайте подождём официального заявления, не надо торопиться с выводами.]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образ рушится! Наш мальчик оказался злодеем! (удалить за пять мао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Боты такие боты, поменьше восклицательных знаков, пожалуйста. Забираю Фэйфэя, мы не участвуем в этом.)]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продолжал заниматься своими делами, но, вернувшись домой, получил звонок от тёти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видел, что происходит в сети? Все в панике, говорят, что ты домогался той Ван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трубку! — на другом конце голос сменился, и Сяо Мин заговорила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 выходи из дома, дождись официального заявления от агентства, ничего не отвечай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всё ещё не понимая, что происходит, слушал объяснения Сяо Мин, как вдруг увидел, что у общежития остановилась машина и засигналила.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и окно опустилось, открыв лицо Дуна, который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 телефоне, пришлось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только они, а Жумин, сидевшая за рулём, старалась быть как можно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понял, ничего не скажу, — Чэн Пэнфэй наконец понял, в чём дело, и успокаивал Сяо Мин. — Объясни тёте Ван, что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Мы с мамой, конечно, верим тебе! Кто знает, что эта девушка задумала!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трубку,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 могут быть важнее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Дун Чуань приехал за мной,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сидевший рядом, услышал вопрос Сяо Мин и, когда Чэн Пэнфэй сказал, что разговор с ним важнее,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лёгкое раздражение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вот расписание на эту неделю, я оставила его здесь, — Жумин положила листок на доску у двери и, даже не сняв обуви,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спешил разбираться с чернухой, а сначала подошёл к кошачьему домику и взял на руки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которого Дун Чуань кормил и ухаживал за ним, уже подрос, и его шерсть стала блестящей. Возможно, Чэн Пэнфэй слишком долго его не видел, и котёнок его забыл. После того как Чэн Пэнфэй погладил его, котёнок спрыгнул и начал тереться о ноги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надул губы и, присев на корточки, смотрел на Дуна, как будто то, что котёнок не признал его, было хуже, чем все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рассмеялся, взял котёнка и положил его на плечо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Приласкай своего папу, ты ведь не видел его уже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боясь уронить котёнка, осторожно поддерживал его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вырос, раньше был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китайские кошки быстро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покачал головой, приблизившись к Чэн Пэнфэю, чтобы поиграть с котёнком: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Даньта — мальчик. Когда он вырастет, найдём ему подружку, и они нарожают кучу котят, которых ты сможешь гладить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Пэнфэя загорелись, как будто он уже представлял эту картину. Он расслабился, наслаждаясь моментом, и его глаза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похоже, почувствовал его знакомый запах и на этот раз не сопротивлялся, спокойно лежа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чувствовал себя невероятно тепло, покачивая головой и гладя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смеясь, заказал ужин, чтобы они не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еда приехала, и Дун Чуань, надев перчатки, начал чистить креветки для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там с тем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