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Чэнь, сделав глоток воды,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спасибо всем за внимание к фильму «Безумец». Во-вторых, вместо того чтобы спрашивать меня о кастинге, лучше спросите, откуда у новичка смелость взяться за роль у режиссёра, которого боятся даже духи? И откуда смелость играть моего Цзин-молодого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рассмеялись, направив камеры на Чэн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задумчиво смотрел на бутылку воды перед собой, пока не осознал, что «новичок»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Дун Чуаня, он задумался, а затем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вниз, медленно поднял голову и обвёл взглядом камеры. Его голос был хриплым, словно он переживал огромную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Ланьтин, ты говорил, что хочешь измениться. Но знаешь ли ты, сколько жизней потребуется, чтобы это изменение произошло? Сколько крови будет пролито ради этого переворота? Ты, Цзин Ланьтин, не боишься смерти, и я, Гу Цзюнь, тоже не боюсь. Я прошёл через горы и реки ради тебя одного, 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подобен взгляду орла, который никогда не остановит свой полёт ради кого-либо. Генерал Гу был своенравным, но ради одного человека он мог склонить свою гордую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последней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Цзин-молодой господин уже умер, а генерал Гу, закончив войну, отступил. Лишь спустя более десяти лет он впервые пришёл на могилу Цзин Ланьтина и, выпивая,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поражены харизмой Чэн Пэнфэя, но он, словно ничего не произошло, спокойно сел, а затем, немного смутившись, поправил микрофон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сыграть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транслировалась в прямом эфире на Вэйбо, и пока все восхищались красотой Дун Чуаня, с появлением Чэн Пэнфэя тон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очнись, Фэйфэй, ты не сможешь отобрать роль у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действительно влюбилась в генерала Гу от Чэн Пэнфэя. Мне нужно посмотреть на официальные фото Дун Чуаня,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грани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[Подводный дух слишком милый, он даже поднял микрофон, хахаха, не шути так! Просто оставь его пристёгнутым, мы все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комментарии, Дун Чуань на экране поправил микрофон на рубашке Чэн Пэнфэя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кивнул и перестал играть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фанат этой пары,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фанатов пары быстро были затоплены восторженными отзывами о красоте Дун Чуаня,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пресс-конференции последовала череда промо-мероприятий. Дун Чуань был известен тем, что не любил участвовать в реалити-шоу, но однажды, помогая другу, он спас проект, и рейтинги шоу взлетели в одну ночь. Его популярность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будучи новичком без серьёзных работ, был отправлен на одно шоу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расписания с Сюй Ипином Чэн Пэнфэй получил сообщение от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сказал Чэн Пэнфэй, нахлобучив кепку и быстро выйдя, не дожидаясь нравоучений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звездой было слишком хлопотно. Ничего нельзя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нельзя было есть слишком много, высококалорийное — тоже. Через несколько дней нужно было идти в компанию на уроки вокала и хореографии.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контракт, Чэн Пэнфэй, возможно, действительно сдался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Я принёс тебе сырные тарталетки,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тарталетки была наполнена ароматным сыром, а свежая корочка была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долго смотрел на десерт, сглотнув, но так и не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Ипин сказал мне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босс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 босс = 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 Пэнфэй откусил кусочек сырной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в кепке и солнцезащитных очках, краем глаза наблюдал за редким выражением счастья на лице Чэн Пэнфэя, улыбнулся, а затем достал из кармана платок и, воспользовавшись красным светом,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плотный график. В этом месяце три шоу, выбери одно. В этом месяце ещё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 Пэнфэй, вытирая рот платком, и, конечно, не стал возражать против предложения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задумывался, почему босс сам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переедешь в квартиру, которую компания арендовала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задумался, погладив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остаться у тёти Ван, то можно, но сейчас ты уже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имел в виду 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пресс-конференции он заметил, что возле магазинчика тёти Ван стали появляться странные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Перееду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шоу «Дуэль королей»! Я ваш друг, Большой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ваш сладкий Малый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ведущих были популярны и быстро переходили от шуток к делу. Вскоре они представили главного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одетый в рубашку и джинсы, спускаясь со сцены, нагнулся, чтобы посмотреть, где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шоу славилось тем, что не было репетиций, и всё зависело от реакции гостей. Поэтому момент, когда Чэн Пэнфэй, не видя ступенек, осторожно спускался, рассмешил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Король похлопал Чэн Пэнфэя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Чэн Пэнфэй. В фильме «Безумец» я играю Цзин Ланьтина, молодого господина. Фильм выходит второго октября,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за барную стойку, и началась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Король взглянул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ты ведь раньше не был актёром, верно? У тебя вообще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сам пришёл на пробы к режиссёру Чэню? Ты знал, что он снимает «Безумец»? Что ты думаешь о Дун Чуане, с которым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не были в сценарии, и Чэн Пэнфэй быстро вспомнил его содержание. Подняв голову и взглянув на Большого Короля, он понял, что такое импровизация.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острыми, ведь отсутствие опыта у Чэн Пэнфэя вызывало сомнения. Никто не мог гарантировать, что он справится, и даже Дун Чуань с режиссёром Чэнем шли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Пэнфэй, в отличие от пресс-конференции, не стал уклоняться, а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столкнулся с кино, когда моя сестра снимала «Свет и тень». Режиссёр Чэнь видел мои небольшие работы, и мы сотрудничали в театре. Именно тогда он дал мне сценарий и спросил, какую роль я хочу сыграть в «Безумце». Я сказал, что хочу сыграть генерала Гу. Он ответил: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закончил, и зрители снова рассмеялись, словно увидели, как режиссёр Чэнь, лысеющий, смотрит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новичок, и мои слабости очевидны. Дун Чуань помогал мне разбираться в персонаже и тренировать диалоги. Я очень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Король, сменив серьёзное выражение на улыбку, посмотрел на него. Малый Король взял сценарий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Фэй поделился своими мыслями, мы приготовили для него сюрприз. Давайте поприветствуем аплодисментами —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прочно засела в голове Чэн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неловкого, чем только что поблагодарить человека, а потом узнать, что он всё это время слушал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одетый в тёмный костюм, словно только что приехал откуда-то, быстро спустился по лестнице, в отличие от Чэн Пэнфэя, который осторожно искал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но его черты лица были изящными. Это не был стандартный образ красавчика, но сочетание его черт не позволяло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Дун Чуань сам принёс стул и сел рядом с Чэн Пэнфэем.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обычных вопросов Большой Король снова начал свои острые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Дун Чуань и Фэй жили в одном доме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одной квартире, но в разных комнатах. Фэй отлично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закричали, словно хотели оказаться на месте Чэн Пэнфэя и жить в одной квартире с Дун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Чуань всегда очень требователен к своим партнёрам по съёмкам, как, например, Чжан Ивэй и сестра Ли Фань, которые были легендами в индустрии. Почему вы согласились сотрудничать с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