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потер нос, слегка смущаясь из-за своего неудавшегося плана с рассветом. Он повернулся к Чэн Пэнфэю, который застыл, уставившись на солнце,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глаза Чэн Пэнфэя были прикрыты рукой. Только тогда он почувствовал легкую боль, вызванную ярким светом. Он попытался потереть глаза, но его руку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лишь силуэт высокого человека с темными очертаниями. После прямого взгляда на солнце его зрение было временно ослаблено.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 исходил легкий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увидели рассвета, зато солнце озарило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постепенно пришел в себя, щурясь на дорогу впереди, время от времени украдкой поглядывая на Дуна. Его движения были едва заметны, и только внимательный наблюдатель мог их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заметив его взгляды, начал менять позы, демонстрируя свои лучшие ракурсы,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усадьбе Цинхун?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находится на окраине города S, это огромная и прекрасная усадьба, полная роз и шиповника. Когда-нибудь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хотел отказаться, но вместо этого произнес странное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город S у Дуна внезапно появилась работа, и он не смог поехать с Чэн Пэнфэем, как планировал. Он успел лишь обменяться с ним контактами в WeChat и попросил Жумин помочь с билетом на самолет, после чего поспешно уехал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особо переживая, собрал вещи, взял лосьон для тела и U-образную подушку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 появился официальный постер фильма «Безумец».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Новый пост на официальной странице «Безумца»]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Боже! Это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Двойной главный герой? Это тот самый подводный фей?]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Актер Дун никогда не разочаровывает, он идеально вживается в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Кто-нибудь знает, правда ли, что Дун завершает карьеру после «Безумца»? Надеюсь, это просто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Нашли аккаунт подводного фея в Вэйбо, все, срочно туда! @Чэн Пэнфэй]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постера комментарии разделились — одни хвалили Дуна, другие — «подводного 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открыл Вэйбо, но так и не понял, кто такой «подводный фей». Сидя в самолете без шапки и маски, он выпил воды и посмотрел на облака за окном. Вдруг он выпрямился, хлопнув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взять автограф для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вернулся, никого не предупредив, даже своего менеджера. Он сам добрался до автобуса и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скрывался, и хотя несколько молодых людей узнали его, его открытость смутила их, и они не решились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выходил, одна смелая девушка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— подводный 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сдерживая крик,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твой фанат. Боже мой... Ты... Могу я сфотографироваться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открыла камеру, встав на цыпочки. В черных туфлях на каблуках ей было неудобно. Чэн Пэнфэй поставил чемодан и, присев, как настоящий ветеран,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в Вэйбо от пользователя Бай Шаньшань: Посмотрите на этого божественного человека! Вернулся в город Б без предупреждения, сам сел на автобус, и если бы я не подошла, никто бы не узнал, что это он! Такой простой человек! Я слишком низкая, он присел, чтобы сфотографироваться со мной! Это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полны смеха и просьб о новых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зная о своем вирусном успехе,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лавка тети Ван показалась ему удивительно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дайте Red Bull.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открыла дверь, достала напиток и протянула его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чувствовалось чье-то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чемодан стоял на полу. Тетя Ван осторожно подошла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уже крепко спал, тихо посапывая. Тетя Ван улыбнулась, достала одеяло и накрыла его, затем открыла чемодан и развесила рубашки и пальто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вернувшись домой после съемок, открыл Вэйбо и увидел лавину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тратят деньги на рекламу, но не всегда получают внимание, а тут, без усилий, Чэн Пэнфэй стал популярным просто из-за поездки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подумав, репостнул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Настоящий фей.]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Я сошла с ума? Кто-нибудь ущипните меня! Мой кумир репостнул чужой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Это, наверное, реклама фильма «Безумец».]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Вы, видимо, не в курсе, Дун обычно не репостит, даже если это официальные анонсы.]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ААААААААААААААА! Мой кумир репостнул моего другого кумира!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«Безумца» Чэн Пэнфэй полностью освободился. Он либо помогал Сяо Мин с её короткометражкой, либо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съемки в фильме были лишь одной из многих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Чэн Пэнфэй, в шлепанцах и с запахом жасминового геля для душа, вернулся из общественной бани, с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сегодня, завтра начинаем промоушен.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заеду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назвал адрес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жуя куриную ножку, увидела его и бросилась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я вспомнила, где мой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сидел в машине, играя с телефоном, когда дверь открылась, и внутрь влетел человек, пахнущий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слегка ошеломленный,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мгновение повисла неловкость. Дун наклонился к Чэн Пэнфэю, понюхал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Лосьон для тела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Пэнфэя мгновенно покраснели. Его короткие волосы, уже отросшие, лежали на глазах, придавая ему вид учёного. Покрасневшие уши были почти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в хорошем настроении, пристегнул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куда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ресторан «Чжаоси», я забронировал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специализировался на китайской кухне, и Дун, зная вкусы Чэн Пэнфэя, заранее заказал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вопросы, которые зададут на завтрашней пресс-конференции. Выучи ответы и просто следуй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просмотрев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работа менеджера, но Дун заметил, что менеджер Чэн Пэнфэя почти не занимался им. Он был приписан к его студии, но у Сюй Ипина было еще три артиста, и Чэн Пэнфэй явно не был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Пэнфэй не переживал, предпочитая подрабатывать, когда не было съемок. Он не собирался жить только за счёт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выйдет в прокат в золотую неделю в октябре, и твоя популярность сейчас на пике. Я обсудил с твоим менеджером, что пока не стоит брать новые проекты, лучше сохранить репутацию.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согласился. Он не был специалистом в индустрии, и доверял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вздохнул с облегчением, опасаясь, что Чэн Пэнфэй захочет использовать свою популярность для новых проектов. К счастью, тот был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вернулся в студию, Сюй Ипин зашел к нему, чтобы обсудить что-то. Вэй Дун, обменявшись взглядом с Дуном,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поступило предложение о реалити-шоу, и я проверил расписание — у Цзян Чэнцзе есть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