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Чэн потер нос, слегка смущаясь из-за своего неудавшегося плана с рассветом. Он повернулся к Чэн Пэнфэю, который застыл, уставившись на солнце,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глаза Чэн Пэнфэя были прикрыты рукой. Только тогда он почувствовал легкую боль, вызванную ярким светом. Он попытался потереть глаза, но его руку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лишь силуэт высокого человека с темными очертаниями. После прямого взгляда на солнце его зрение было временно ослаблено.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руки исходил легкий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увидели рассвета, зато солнце озарило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постепенно пришел в себя, щурясь на дорогу впереди, время от времени украдкой поглядывая на Дуна. Его движения были едва заметны, и только внимательный наблюдатель мог их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заметив его взгляды, начал менять позы, демонстрируя свои лучшие ракурсы,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 усадьбе Цинхун?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находится на окраине города S, это огромная и прекрасная усадьба, полная роз и шиповника. Когда-нибудь я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хотел отказаться, но вместо этого произнес странное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город S у Дуна внезапно появилась работа, и он не смог поехать с Чэн Пэнфэем, как планировал. Он успел лишь обменяться с ним контактами в WeChat и попросил Жумин помочь с билетом на самолет, после чего поспешно уехал в соседний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не особо переживая, собрал вещи, взял лосьон для тела и U-образную подушку и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сети появился официальный постер фильма «Безумец».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Новый пост на официальной странице «Безумца»]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Боже! Это просто невероятно!]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Двойной главный герой? Это тот самый подводный фей?]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Актер Дун никогда не разочаровывает, он идеально вживается в 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Кто-нибудь знает, правда ли, что Дун завершает карьеру после «Безумца»? Надеюсь, это просто слухи.]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Нашли аккаунт подводного фея в Вэйбо, все, срочно туда! @Чэн Пэнфэй]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постера комментарии разделились — одни хвалили Дуна, другие — «подводного фея».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открыл Вэйбо, но так и не понял, кто такой «подводный фей». Сидя в самолете без шапки и маски, он выпил воды и посмотрел на облака за окном. Вдруг он выпрямился, хлопнув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взять автограф для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вернулся, никого не предупредив, даже своего менеджера. Он сам добрался до автобуса и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скрывался, и хотя несколько молодых людей узнали его, его открытость смутила их, и они не решились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выходил, одна смелая девушка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— подводный 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 Чэн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сдерживая крик, нервно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твой фанат. Боже мой... Ты... Могу я сфотографироваться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открыла камеру, встав на цыпочки. В черных туфлях на каблуках ей было неудобно. Чэн Пэнфэй поставил чемодан и, присев, как настоящий ветеран, посмотрел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в Вэйбо от пользователя Бай Шаньшань: Посмотрите на этого божественного человека! Вернулся в город Б без предупреждения, сам сел на автобус, и если бы я не подошла, никто бы не узнал, что это он! Такой простой человек! Я слишком низкая, он присел, чтобы сфотографироваться со мной! Это просто невероятно!]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полны смеха и просьб о новых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не зная о своем вирусном успехе,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лавка тети Ван показалась ему удивительно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дайте Red Bull.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открыла дверь, достала напиток и протянула его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чувствовалось чье-то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чемодан стоял на полу. Тетя Ван осторожно подошла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уже крепко спал, тихо посапывая. Тетя Ван улыбнулась, достала одеяло и накрыла его, затем открыла чемодан и развесила рубашки и пальто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вернувшись домой после съемок, открыл Вэйбо и увидел лавину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тратят деньги на рекламу, но не всегда получают внимание, а тут, без усилий, Чэн Пэнфэй стал популярным просто из-за поездки на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подумав, репостнул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 Чуань: Настоящий фей.]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моментально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Я сошла с ума? Кто-нибудь ущипните меня! Мой кумир репостнул чужой пост!]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Это, наверное, реклама фильма «Безумец».]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Вы, видимо, не в курсе, Дун обычно не репостит, даже если это официальные анонсы.]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ААААААААААААААА! Мой кумир репостнул моего другого кумира! Я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«Безумца» Чэн Пэнфэй полностью освободился. Он либо помогал Сяо Мин с её короткометражкой, либо подрабатывал.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съемки в фильме были лишь одной из многих его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Чэн Пэнфэй, в шлепанцах и с запахом жасминового геля для душа, вернулся из общественной бани, с полотенцем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 сегодня, завтра начинаем промоушен.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заеду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назвал адрес и пошел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жуя куриную ножку, увидела его и бросилась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я вспомнила, где мой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сидел в машине, играя с телефоном, когда дверь открылась, и внутрь влетел человек, пахнущий жасмином.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слегка ошеломленный,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мгновение повисла неловкость. Дун наклонился к Чэн Пэнфэю, понюхал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Лосьон для тела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Пэнфэя мгновенно покраснели. Его короткие волосы, уже отросшие, лежали на глазах, придавая ему вид учёного. Покрасневшие уши были почти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в хорошем настроении, пристегнул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куда едем?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 ресторан «Чжаоси», я забронировал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специализировался на китайской кухне, и Дун, зная вкусы Чэн Пэнфэя, заранее заказал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вопросы, которые зададут на завтрашней пресс-конференции. Выучи ответы и просто следуй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кивнул, просмотрев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работа менеджера, но Дун заметил, что менеджер Чэн Пэнфэя почти не занимался им. Он был приписан к его студии, но у Сюй Ипина было еще три артиста, и Чэн Пэнфэй явно не был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 Пэнфэй не переживал, предпочитая подрабатывать, когда не было съемок. Он не собирался жить только за счёт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выйдет в прокат в золотую неделю в октябре, и твоя популярность сейчас на пике. Я обсудил с твоим менеджером, что пока не стоит брать новые проекты, лучше сохранить репутацию.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согласился. Он не был специалистом в индустрии, и доверял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вздохнул с облегчением, опасаясь, что Чэн Пэнфэй захочет использовать свою популярность для новых проектов. К счастью, тот был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вернулся в студию, Сюй Ипин зашел к нему, чтобы обсудить что-то. Вэй Дун, обменявшись взглядом с Дуном,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поступило предложение о реалити-шоу, и я проверил расписание — у Цзян Чэнцзе есть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