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взял зеркало, которое ему передали, и осмотрел кожу головы. Действительно, на коже виднелись небольшие красные высыпания.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менеджер? Я позову его, чтобы он отвёз тебя в больницу, — сказал Да А, уже собираясь взять телефон и вызвать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не пришёл, у него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вообще никогда не появляется. Он что, единственный занятой человек? Разве менеджеры таких звёзд, как Дун Чуань, не заняты? Это уже третий раз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Сюя есть другие артисты, за которых он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А, глядя на Чэн Пэнфэя, который, казалось, совершенно не беспокоился о ситуации, разозлился. За время их недолгого знакомства он уже успел понять его характер. С виду он казался упрямым и принципиальным, но на самом деле ему было всё равно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его артист!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 А был слишком громким, и несколько человек заглянули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наконец, дотронулся до высыпаний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мазь, я сам нанесу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 А собирается что-то добавить, он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называй меня сестрой А, — проворчал Да А, после чего, больше не обращая внимания на ситуацию, вышел из комнаты,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были сцены с костюмами и галстуками, и Чэн Пэнфэй начал ненавидеть людей того времени за то, что они использовали столько масла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знали, что это может вызывать аллергию?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высыпания, казалось, начали распространяться, и зуд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почесал голову, и его ладонь покрылась маслом для волос. Он вздохнул и направился в ванную, чтобы помыть руки. Там он услышал, как кто-то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его, да. Когда переведут деньги? Ох, не волнуйся... Никто не заметит. Я не стал оставлять его в общедоступном месте, если бы он попал на кожу Дун Чуаня, мне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его в масло для волос, оно нужно только для его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спустил воду в унитазе и вышел из туалета. Чэн Пэнфэй быстро вышел и спрятался в переулке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разговаривать по телефону, уверяя собеседника,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мельком увидел, что это был кто-то из группы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Чэн Пэнфэй сел в одну машину с Дун Чуанем, чтобы вернуться 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всё ещё изучал сценарий, в то время как Чэн Пэнфэй, казалось, не мог найти себе места, то и дело ёрзая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хотел что-то сказать, но сдержался,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посмотрел на него несколько раз, затем достал телефон и отправил сообщение 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 сегодня на съёмках с Чэн Пэнфэем?]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особенного, он немного отвлёкся, и режиссёр Чэнь сделал ему замечание.]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замечаний? Вряд ли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посмотрел на Чэн Пэнфэя, который сидел прямо, не трогая телефон, просто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вернулся в апартаменты, принял душ, а затем начал рыться в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телефона, он включил громкую связь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ещё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я забыл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мама собирала твой чемодан. Подожди, я спрошу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замолчала на некоторое время, затем заговорила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Фэй, посмотри под джинсами.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перебрал джинсы: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точно положила аптечку под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тихо вздохнул, взял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завтра попрошу у режиссёра выходной и схожу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так, аллергия? Сильно ли это, Сяо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тётя, всё нормально, завтра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 Сяо Мин, Чэн Пэнфэй невольно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боюсь, что завтра всё пройдёт, и у меня не будет повода просить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он, наконец, положил трубку, терпеливо сдерживая зуд, и решил принять ещё один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как увидел Дун Чуаня, стоящего на пороге с чашкой горячего молока в руках. Его выражение лица было неоднозначным: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горах всегда холоднее. Чэн Пэнфэй, укутавшись в куртку Дун Чуаня, свернулся калачиком на заднем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последние дни так увлёкся изучением сценария, что почти не спал. Он смотрел на Дун Чуаня сквозь сон, пока не оказался в мягких объятиях, наполненных лёгким ароматом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больницы, было уже за полночь. Дун Чуань похлопал Чэн Пэнфэя по плечу и, увидев, что тот всё ещё в полусне, надел шляпу и маску, чтобы избежать лишнего внимания, и повёл его в больницу через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Дун Чуань сразу же заказал палату и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врач оказался профессионалом и не слишком удивился, увидев говорящего и дышащего актёра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серьёзно, почему вы не обратились в больницу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врач произнёс эти слова, Дун Чуань бросил на Чэн Пэнфэя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понимая свою вину, сжал губы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мази, Чэн Пэнфэю назначили капельницу. Когда медсестра вошла с иглой для пробы, он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Дун... Дун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всё ещё обсуждал с врачом причины аллергии, но, услышав зов, быстро вошёл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без укола?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Пэнфэя исказилось, словно он жалел, что вообще рассказал Дун Чуаню о своей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увидев его детское выражение лица, не сдержал улыбку, кивнул медсестре, а затем мягко сказал парню, который уже был скован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туда,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дрогнула рукой, чуть не попав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стиснув зубы, смотрел в сторону, почувствовав лёгкую боль в запястье, после которой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насмехаясь,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будет несколько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Чэн Пэнфэя побледнело, Дун Чуань отвернулся, чтобы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капельницы Чэн Пэнфэй машинально потянулся к голове, но едва поднял руку, как услышал лёгкий шлёпок, и на тыльной стороне ладони появился красный след от трёх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поднял на него взгляд, убрав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Пэнфэй с трудом сдерживает зуд, Дун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для тебя выходной на несколько дней и попрошу кого-нибудь купить новое масло для волос в городе. Ты должен отдохнуть. С виду ты не избалованный, но как же ты легко поддаёшься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разговор, который он подслушал в туалете, Чэн Пэнфэй посмотрел на Дун Чуаня, моргнул и, подумав, решил рассказать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всё равно, ведь он был всего лишь начинающим актёром. Но если этот человек мог добраться до него, то, возможно, однажды он решит навредить и главному актёру. Чэн Пэнфэй, помня о доброте Дун Чуаня, решил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однако, не стал думать о скрытых мотивах Чэн Пэнфэя. Услышав, что кто-то добавил что-то в его масло для волос,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с трудом сдерживал гнев, резко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сталкивался с подлыми уловками, не знаю, как найти того,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усмехнулся. Таков был шоу-бизнес: на поверхности все дружат, а за спиной плетут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Доверишь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Дун Чуаня не было причин помогать ему так много, но у него самого не было связей, чтобы разобраться в этом. В отчаянии он мог бы прибегнуть к старым методам, которые использовал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 Чуань немного расслабился. Он достал из заднего сиденья свою U-образную подушку и положил её под шею Чэн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Поспи, дорога ещё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не раздумывая, уснул, вдыхая лёгкий аромат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всё ещё хмурился,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почувствовал, как у него закололо в затылке, и сел прямо, внимательно следя за дорогой, чтобы не наехать на камень и не потревожить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апартаменты, было уже около трёх утра. Дун Чуань проводил водителя, попросив его отдохнуть на следующий день и не приезжать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поспешно кивнул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позвонил своему менеджеру Вэй Дуну. Тот, ещё сонный, увидев, что звонок от Дун Чуаня и на часах три часа ночи, мгновенно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решил признаться в своей ориентации??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знал о гомосексуальности Дун Чуаня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