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сжал губы и молчал, рядом Чжу Янь тоже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жизнь была настолько стеснённой, что даже тысячу юаней они не могли бы собрать, не то что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уже собирался позвонить Ван Ицюэ, чтобы попросить в долг, как вдруг в дверь поспешно вошла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Сюй? Где она?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невестка с нижнего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говорят, что нужна операция... Тридцать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такой сумме, женщина тоже озадачилась. Ребёнок рядом, не понимая, что происходит, играл со своим красным галстуком.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деньги можно заработать, — скрепя сердце, она решительно направилась к кассе, держа в руках небольшую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поспешил за ней,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разве ты не копила деньги на мои уроки фортепиано?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бабушка Сюй больна. Когда она поправится, мама найдёт способ отвести тебя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удалились, разговаривая, а Чэн Пэнфэй и Чжу Янь, переглянувшись,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 острым языком, но добрым сердцем, как бабушка Сюй,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оплаты все трое сели в ожидании у операционной, сжимая руки в тревоге за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была одета лишь в шёлковый халат, её стройная фигура виднелась из-под ткани. Проходящие мимо пациенты украдкой улыбались, бросая на неё оценивающие взгляды. Чжу Янь побледнела, сжав губы и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 — Чэн Пэнфэй снял свою куртку и накинул её на Чжу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Пациент, обернувшись и увидев, что это всего лишь парень, с усмешкой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схватил свой костыль и швырнул его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посмотришь в эту сторону, я сломаю тебе вторую ногу, попробуй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красивым лицом произносил такие слова, которые казались маловероятными. Но, учитывая, что они были в больнице, пациент не хотел раздувать скандал и, хромая, поднял костыль, поспешно удалившись.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операционной вышел врач и сообщил о результатах.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снаружи наконец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провёл рукой по мокрым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Янь, посмотри,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достала из сумки мобильный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Восемь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опоздал! — Чэн Пэнфэй бросился наружу, извинившись перед медсестрой, на которую налетел, и побежал,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и невестка с нижнего этажа переглянулись, не понимая, куда он так спешит.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лил сильный дождь, Чэн Пэнфэй поймал такси и направился к автобусной станции, но вскоре попал в пробку.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можно объехать?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держа сигарету в зубах,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впервые здесь? Это односторонняя дорога, куда ты объедешь?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сжал губы, отдал деньги водителю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хлестал по его телу, промочив хлопковую рубашку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шли под зонтами, наслаждаясь дождём, а он отчаянно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автобус уже уехал, Чэн Пэнфэй, тяжело дыша, опустился на землю. Дождевая вода уже залила плитку, грязная жижа поднялась до его лодыжек.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так спешил, что даже не взял с собой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него стояло зеркало, он замер, уставившись на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Одноразовая краска для волос смылась под дождём, обнажив рыжие пряди, кончики волос остались чёрными, создавая странный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толку от краски для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Чэн Пэнфэй говорил себе: «Посмотри на себя, человек из грязи, как ни маскируйся, грязь всё равно останется».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семьи богатые, и будущее светлое.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ли сегодняшнее происшествие каким-то предзнаменованием? — подумал Чэн Пэнфэй.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как из ведра, стуча по навесу.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сидел в автобусной кабинке, вода стекала с его рубашки. Он поднял голову, провёл рукой по лицу, на ладони осталась липкая чёрная масса — следы дешёвой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смотреть, чтобы понять, как он сейчас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ушёл, куда он теперь дойдёт на своих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телефоном в руках, что он может ей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смотрел на мозоли на ладонях, думая, что нужно уехать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волосам, понимая, что должен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он сможет заслужить право любить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добрую и нежную.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Дун, вы ещё не уходите? А то опоздаете на ночные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сидел в кафе, не говоря ни слова, перед ним лежала тарелка с эклерами, он помнил, что тот человек любил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на девять, он, к своему удивлению, не опоздал, пришёл на час раньше и сидел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я парень, но, кажется,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Можем ли мы не расставаться?»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проносились разные варианты развития событий, но он никак не ожидал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Цянь Жумин почесала лицо, её телефон не переставал вибрировать, продюсер настойчиво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посмотрел на часы, стрелка уже указывала на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Эклеры заберём?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обернулся, его черты лица уже приобрели взрослую жёсткость, он сжал губы, излучая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выбросьте.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 пережил наводнение, которое случается раз в десять лет, затопив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вокзале было много людей, Чэн Пэнфэй уезжал, никому не сказав, взял билет, прошёл досмотр и не задерживался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рыжие волосы были сбриты, лысая голова выделялась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уезжал из этого маленького города, оставляя позади грязное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газету не хотите? В дороге развлечётесь.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пятнадцать, десять, меньше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прищурился и купил газету за восемь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заголовок: «Премьера на большом экране: “Ветер Ичэна” завершил съёмки! Молодой актёр Дун Чуань номинирован на премию “Золотая Орхидея”!»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хотел продолжить читать, но услышал, что его рейс начинают регистрировать.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газету в рюкзак и быстро направился к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рядом с университетским городком росли золотые цветы, которые при каждом порыве ветра осыпались на землю, создавая ощущение нереального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Чуань снова получил звание лучшего актёра, премия “Золотая Орхидея” достаётся ему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Чуань подтвердил участие в фильме “Безумец”, режиссёр Чэнь лично курирует проект!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Чуань, возможно, уйдёт из кино после “Безумца”, перейдя на работу за кадром!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Чуань…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резал замороженный йогурт ножом, мышцы на его руках напрягались, очерчивая чёткие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Сяо Мин читает новости,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Дун 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кумир! — ответила молодая студентка. — Как ты можешь его не знать! Посмотри его фильм “Бессмертие”, я плакала несколько раз! Эй, парень, не нужно упаковывать, я съем по дороге в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улыбнулся, кивнул и налил замороженный йогурт в коробку, передавая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была дочерью его хозяйки, училась на режиссёра в университете Б и мечтала стать новым режиссёром, который затмит всех известных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небольшой, две комнаты и гостиная, Чэн Пэнфэй жил в магазине, кроме работы помогал в лавке с замороженным йогуртом. Тётя Ван освободила его от аренды, а его привлекательная внешность привлекала больше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Пэнфэй, помоги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 нахмурилась, положив Чэн Пэнфэю еду, и начала ругать Сяо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Пэнфэй работает на трёх работах, когда у него будет время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надула губы, тыкая палочками в рагу с картошкой и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подумал о своём расписании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могу!! Брат Пэнфэй,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 тоже любила свою дочь, но ей было неудобно нагружать Чэн Пэнфэя. Она положила ему большой кусок говядины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Пэнфэй, извини, что Сяо Мин тебя беспокоит. В субботу я сама приготовлю, ты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Спасибо, тётя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Пэнфэю повезло, семья тёти Ван относилась к нему хорошо. Сначала он жил на их чердаке, но когда Сяо Мин подросла, он сам предложил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 поставила ему кровать в магазине, не брала арендную плату, только просила помогать с прилавком 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городе Б была очень холодной, ветер дул так, что глаза не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сидела на стуле, напевая и возясь с аппаратурой.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http://bllate.org/book/15547/1413504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