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Ицюэ собрал много людей и шёл впереди всех. Компания кричала и шумела, как будто они шли не на драку, а на революцию.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остановился у входа, положил кухонный нож и снова взял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нож вызывал у него страх, словно в памяти всплывало что-то искажённое. После удара ножом в живот становилось холодно, и казалось, что кишки вот-вот вытекут вместе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встряхнул головой, пытаясь избавиться от этого ужасного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два часа дня, а встреча с ней была назначена на девять. Он чётко понимал: как только здесь всё закончится, он поедет на автобусе на окраину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пути — он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скорой встрече с девушкой наполняла его радостью, и шаги стали легче. Он шёл не на драку, а скорее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с жёлтыми волосами, но сегодня, с чёрными волосами, он шёл в конце, и никто не заметил, что этот красивый парень — Чэн Пэнфэй. У каждого была своя компания, и никто не обращал внимания на одинокого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Завод, который скоро должны были снести, был виден издалека с большим красным иероглифом «снести».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вместе с остальными подошёл к зданию завода, и вскоре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Дубинки не разбирали, кто перед ними, и Чэн Пэнфэй бил ими по телам. У них были свои правила: обычно не использовали ножи, но на этот раз кто-то задел Обратную чешую Ван Ицюэ, забрав 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услышал звук сирены, нахмурился, бросил дубинку и спрятался в углу,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вызвал полицию, и, увидев, что Ван Ицюэ достал нож, он не мог позволить ему сесть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прибыла быстро, и всех тридцать-сорок человек увели в участок. Чэн Пэнфэй, который хотел сбежать в суматохе, не смог этого сделать и с разочарованием залез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просчитал, но этот момент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редко бывали такие сцены: тридцать-сорок человек сидели на корточках, слушая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был в конце, сгорая от нетерпения узнать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сколько сейчас, и если он не успеет на последний автобус,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заметила Чэн Пэнфэя,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берёт с собой удостоверение на драку? Чэн Пэнфэй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выглядел очень обаятельно, опустив голову и смотря снизу вверх, как маленький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скажи,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Шестнадцать... Сестра, пожалуйста, не сажайте меня, я не знал, что меня поймают. — Чэн Пэнфэй осторожно схватил полицейскую за рукав. — Они обманули меня, сказали, что дадут денег, если я пойду.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полицейская убедилась, что ему действительно шестнадцать. Он выглядел как хороший ученик, с мягкими чёрными волосами и милым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поверила ему, и, так как он был несовершеннолетним, его не могли задержать. Старый полицейский отчитал его, и Чэн Пэнфэй, понурившись, вышел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Выбравшись, Чэн Пэнфэй сбросил маску послушного ученика и, как птица, выпущенная на волю, побежал к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этот трюк с жалким видом уже не меньше восьми раз, и каждый раз кто-то попадался на удочку. Ему нравилось ускользать из-под носа полицейских, чтобы не попасть в серьёзные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одежде были пятна крови, и ему нужно было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по телевизору показывали популярный исторический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актёр, игравший юного императора, был настоящим талантом. С густыми бровями и яркими глазами, он в свои юные годы уже передавал всю мощь императорской власти. Каждый жест, каждый шаг были идеально выверены.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засмотрелся, и только когда водитель дважды нажал на гудок, он извинился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Появление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экране телевизора]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уже вернулись из школы и собрались в кружок у подъезда. Главный мальчик с красным галстуком закрыл глаза и начал искать других, вдруг схватил чью-то руку, быстро снял галстук и, увидев улыбающегося молодого человека,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Пэнфэй, не мешай мне, я не хочу снова быть «призраком»!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похлопал его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она поссорилась с папой, обиделась и ушла к бабушке, сегодня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была той самой женщиной, которая ругалась вчера из-за мокрых сушёных овощей. Чэн Пэнфэй кивнул и первым поднялся наверх,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доносились притворные стоны женщины. Чэн Пэнфэй тихо зашёл в свою комнату и сменил футболку на хлопковую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стройным, с развитой мускулатурой. Его тело было гладким, без единого шрама, но на животе было семь-восемь уродливых рубцов.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когда их получил, и кто их нанёс.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знал, что жил с Ван Ицюэ, и как появились эти шрамы, как они зажили — всё это было пустотой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посмотрел на свой живот и подумал, чтобы его девушка не испугалась этих шрамов. Хотя они выглядели пугающе, с некоторых ракурсов... они даже добавляли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было мало приличной одежды, и на рубашке, неизвестно когда, появилось пятно крови. Чэн Пэнфэй цокнул языком, достал куртку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 комнате Чжу Янь уже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посмотрел на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Сюй сегодня снова положила два солёных яйца у окна. Её яйца всегда забирал Чэн Пэнфэй, и, хотя она ругалась, она продолжала класть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строгой, но доброй, и Чэн Пэнфэй с благодарностью принимал её заботу. В дождь и ветер он тайком забирался на крышу, чтобы починить протечки.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взял яйцо и начал грызть, с подозрением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бабушка Сюй сегодня не вышла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Чжу Янь вышел мужчина с жёлтым лицом, тёмными кругами под глазами и прыщами на лице. Он застёгивал ремень и, увидев Чэн Пэнфэя, толкнул его и выругался, направляясь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хрень... — пробормотал Чэн Пэнфэй, доев яйцо, и прижал лицо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начался мелкий дождь, капли стучали по навесу.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вышла из комнаты в халате, с усталым голосом после секса: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Пэнфэй,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Чэн Пэнфэй схватил стул и разбил им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испугалась, она широко раскрыла глаза, прошла через осколки стекла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Бабушка Сюй сейчас тебя прибьёт!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просунул руку в окно, снял задвижку, открыл дверь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Янь! Вызови такси!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увидела, что бабушка Сюй потеряла сознание, а на полу была большая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поднял бабушку Сюй на спину. Обычно крепкая женщина, она была лёгкой, и её руки слабо лежали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была только в ночной рубашке, она стояла на улице, ловя такси. Оба не взяли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и Чэн Пэнфэй поправил бабушку Сюй на спине,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Янь, я понесу бабушку Сюй в больницу, здесь такси не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кивнула, крепко сжимая кошелёк, и поспешила за Чэн Пэнфэем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переулка была больница, обычно не очень людная.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пошёл коротким путём, бежал через грязные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увидев их, сразу же уложили бабушку Сюй на каталку. Чэн Пэнфэй тяжело дышал, опираясь руками на колени, чтобы успокоить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подбежала, её лицо было бледным, а макияж размылся от дождя. Она оплатила госпитализацию и срочный приём, затем подошла к Чэн Пэнфэю, полная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бабушкой Сюй всё в порядке? Что случилось, она всегда была такой крепкой,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у операционной, и вскоре вышел 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родственники Сюй Хуэйцин?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пациентки случился инсульт, возможно, потребуется операция. Вам нужно собрать тридцать тысяч, чтобы начать лечение, иначе состояние ухудшится. — Сказав это, врач вернулся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