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Я не хочу, чтобы после съёмок я не смог поступить в университет. Если актёрская карьера не сложится, а вторая дорога окажется закрытой, я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Тогда мне придётся жить за твой счёт, ха-ха. Улыбка/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[Пэнчэн Ваньли]: В какой университет ты хочешь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Наверное, в Университет Хуа. А вот с выбором специальности я пока не определился.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увидел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сне всё было наполнено яркой жизненной энергией: грибы разговаривали, а огромная змея, обвивавшая дерево, ела красное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озере лежал обнажённый человек и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проснулся в холодном поту,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Нижнее бельё было влажным, а он даже не мог вспомнить лицо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городок всегда был тихим. Уже было около восьми утра, а в переулке только начали раздаваться крики играющих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сидел на берегу реки, и даже восходящее солнце не могло развеять его мутные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отряхнул пыль с брюк, купил два больших паровых булочки и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Девушку, с которой он снимал квартиру, звали Чжу Янь. Она занималась проституцией.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и красивая, она была занята с утра до вечера. Иногда, когда клиенты пытались уклониться от оплаты, Чэн Пэнфэй помогал ей, возвращая их и давая пару пинков.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комнате только что закончился шум. Чжу Янь приняла душ, промыла презерватив и отложила его в сторону, ожидая следующего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завернута в ночную рубашку, обнажая изящные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Пэнфэй,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кивнул, протянул ей булочки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Янь, презервативы нужно менять на новые, иначе можно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сказал врач, который приходил в переулок проводить бесплатные консультации. Болезнь может быть неизлечимой.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Янь были миндалевидные глаза, которые немного опухли от переутомления прошлой ночью. Она улыбнулась, подтянула уголки глаз ногтями, окрашенными в ярко-красный цвет,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малыш,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Презервативы были дорогими, и все свои деньги она откладывала, чтобы отправить их домой, где её муж, получивший травму на стройке, остался без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понял, что не сможет её переубедить, кивнул и зашёл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была только односпальная кровать, а мебели почти не было. В углу лежали кучи лапши быстрого приготовления и пива, а также окурки, не выброшенные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Чэн Пэнфэй помог Ван Ицюэ, и тот дал ему четыреста юаней. Он купил мобильный телефон, пополнил счёт на сто юаней, получив ещё сто в подарок, и оплатил месячную абонентскую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телефон и зашёл в свой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девушка не была в сети, аватарка была серой.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шумно. Чэн Пэнфэй резко поднялся, почесал живот и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Соседка, бабушка Сюй, стояла наверху с лопаткой для жарки и ругалась с кем-то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ссоры была проста: бабушка Сюй вывесила бельё за пределы своей территории, и капли воды попали вниз. Внизу как раз сушили сушёные овощи, и после обеда они стали ещё более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были не из тех, кто легко сдаётся. Женщина внизу взяла кухонный нож и крикнула бабушке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ни на что не способен, вот ты и лезешь ко мне? Говорю тебе, старая, лучше будь вежлива с соседями, а то умрёшь, и никто тебя хоронить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Сюй были седые волосы, но голос был громким. Она размахивала лопаткой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соседка, не бойся, что язык твой отвалится от таких слов! Я жила в этом доме, когда ты ещё в мешке у отца своего была! Чей сын ни на что не способен? Мой сын уже женат, а твой сколько баллов на экзаменах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внизу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говоришь, что женат. А он тебя на свадьбу позвал? Мамой тебя назвал? Просто стыдно ему, что ты не можешь купить ему дом, вот и не зовёт!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Сюй надулась, и её волосы, казалось, поседели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еженедельная драма, повторявшаяся четыре-пять раз в неделю, закончилась только тогда, когда муж женщины вернулся домой, и обе стороны наконец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наблюдал за этим зрелищем. Бабушка Сюй топалась ногами, видимо, чувствуя, что не смогла достойно ответить. Она обернулась, увидела Чэн Пэнфэя, прислонившегося к двери, и 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Лучше бы ты не возвращался, чем жить в этом доме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не обиделся на этот намёк. Когда бабушка Сюй зашла в дом, он тихонько забрал два солёных яйца, лежавших у окна, и вернулся в свою комнату, отдав одно Чжу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Солёные яйца бабушки Сюй были вкусными. Она не держала их долго, вынимая через одну-две недели, и желток всё ещё был жидким, а белок — идеально солёным.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вышел из дома, грызя солёное яйцо, но бабушка Сюй заметила его и погналась за ним до конца переулка, прежде чем остановиться, тяжело дыша. Он посмотрел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Сегодня закончил съёмки. Бабушка пришла на съёмочную площадку, принесла мне пирожки с луком,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Фото.jpg.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была голубая коробка для еды, снятая очень чётко. Пирожки с луком выглядели свежими, и от одного взгляда на них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остановил взгляд на руке, которая, казалось, держала пирожок. В кадр попала и её рука — длинные пальцы, аккуратно подстриженные ногти, очень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она казалась немного больше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глупо поднял свою руку, посмотрел на неё и затем с улыбкой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[Пэнчэн Ваньли]: Бабушка тебя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Конечно, я же её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Кстати, я сейчас снимаюсь в городе C. Эм... Если тебе удобно, может,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почувствовал, как сердце заколотилось. Он невольно потрогал свои жёлтые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Встреча. Он сможет прикоснуться к ней, даже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ничего не произошло, а уши Чэн Пэнфэя уже покраснели. Он опустил голову на руки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А, если ты занят, 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[Пэнчэн Ваньли]: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через некоторое время пришло сообщение с указанием времени и места встречи —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не мог скрыть своего волнения, уткнувшись лицом 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денег, которые дал Ван Ицюэ, у него оставалось пятьсот сорок юаней. Чэн Пэнфэй спрятал большую часть денег в щели между кирпичами и взял с собой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 тучами, и где-то появившиеся облака полностью закрыли солнце. В воздухе витала духота. Даже цикады перестали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зашёл в парикмахерскую. Парикмахер, Чжоу Чжоу, знал его. Он, как и Чэн Пэнфэй, приехал сюда в поисках лучшей жизни. Однако он сразу понял, что нужно учиться ремеслу, и теперь сидел впереди, дремая. Увидев Чэн Пэнфэя, он сонно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Хочешь покраситься?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Чэн Пэнфэй, дёргая свои жёлтые волосы. — Можно временную краску?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бедняк, — пробормотал Чжоу Чжоу, но всё же украдкой зашёл в кладовку за краской. Выбрав между десяти- и двадцатиюаневой краской, он взял десятиюаневую.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краска наносилась быстро. Чэн Пэнфэй склонил голову и вздремнул. Когда он проснулся, странная краска уже исчезла, остался только дешёвый запах лаванды.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посмотрел на себя в зеркало и на мгновение почувствовал, что не узнаёт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футболке и рабочих штанах, с чёрными волосами, он выглядел так же, как когда только приехал сюда. Глаза с приподнятыми уголками, тонкие губы. В хрупком теле подростка скрывалось множество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 меня такое лицо, я бы уже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очнулся и с улыбкой протянул ему двадцать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 ещё сильнее. Он быстро направился домой, но не успел пройти и половины пути, как его позвал Ван Ицюэ.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парни, похоже, не оставили их в покое и снова вернулись. Возможно, им было стыдно за прошлый раз, и они сразу пошли к дому Ван Ицюэ, забрав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Ицюэ был в панике и разбил две бутылки пива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Пэнфэй вошёл, бутылка как раз разбилась у его ног. Стекло мгновенно рассыпалось на мелкие осколки, которые хрустели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куда они его увели?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наверное, на завод, они обычно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кивнул, искал в комнате подходящее оружие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Полицию? — Ван Ицюэ широко раскрыл глаза. — А куда я потом дену своё лицо? Кто захочет быть моим подчинённым?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сжал губы и молчал. Ван Ицюэ глубоко вздохнул, достал из ящика кухонный нож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нахмурился, глядя на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лезвии остались пятна от фруктов, которые не стирались.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http://bllate.org/book/15547/1413502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