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положил руку на это лицо, начав медленно проводить пальцами от лба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настолько медленными, что воздух в комнате словно наполнился ртутью, став тяжелым и трудным для дыхания.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но в помещении никто не решался нарушить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Юси, сжав в руках свою маленькую сумочку Chanel, с трудом сдерживала дыхание, ее лицо выражало страх и напряжение. Она, как и многие девушки ее возраста, не знала о былой славе У Цяньде, но, раз уж та была некогда звездой, то, несомненно, была красивой. Мысль о том, что красивая женщина может превратиться в такое существо, пугала ее до глубины души. Она бы сошла с ума, если бы оказалась на ее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умереть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Юси внезапно осознала, что и сама может стать таким монстром. Она слишком хорошо знала свою ненасытную жажду красоты. Ей хотелось быть красивой, еще красивее. Она понимала, что в глазах Вэйшэн Яо, Цюй И или той уверенной в себе медсестры, ее постоянные визиты выглядели как попытка заработать больше денег. Но на самом деле все было наоборот: Юси погрузилась в ночную жизнь, чтобы заработать достаточно для оплаты услуг лучших пластических хирургов.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невероятно, но такова была правда.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Юси был заядлым игроком, а мать — пьяницей. В их городе эта пара была посмешищем. Когда девочке было пять лет, мать умерла от алкогольного отравления, а отец однажды утром просто исчез. Юси отправили к бабушке, у которой она прожила до окончания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была скупой и злой женщиной, которая не хотела брать на себя заботу о внучке. В их маленьком городке скандалы, связанные с родителями Юси, были у всех на устах. Бабушка, будучи учителем на пенсии, чувствовала стыд и гнев, которые вымещала на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Юси знала, что чтобы жить легче, ей нужно чем-то выделяться. Это могла быть отличная учеба, красота или спортивные достижения. Но природа не наградила ее такими талантами. Она изо всех сил старалась учиться, но оставалась в числе отстающих. Учительские объяснения на доске были для нее непонятны, а попытки вспомнить что-то из учебников только злили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она мечтала о любви, но в школе была объектом издевательств. Ни один мальчик не обращал на нее внимания. Когда ее избивали девочки, никто не заступался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была красивой, как та или иная девушка, все было бы иначе — эта мысль постепенно укоренилась в ее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из бедной семьи и не слишком умна, но если бы я была красивой...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была самой красивой в школе, капитан баскетбольной команды, возможно, признался бы мне в любви, учителя и одноклассники относились бы ко мне с уважением, а на улице я бы ловила восхищенные взгляды...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голове сформировалась цель, и она начала к ней стремиться. После школы Юси устроилась на завод, где работала в три смены. Через несколько месяцев она уволилась и отправилась в маленькую косметическую клинику, где сделала операцию на веках и бровях. Через неделю опухоль спала, и в зеркале перед ней появилось совершенно другое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свое отражение весь день, слезы радости катились по щекам. С таким лицом, немного яркого макияжа, модной одежды и новой прически, она бы не вызывала насмешек, стоя перед бутиками в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изменить внешность так просто. Всего несколько тысяч юаней — и человек, который раньше был в грязи, может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в зеркало, она словно слышала голос: «Теперь твоя жизнь начинается заново!»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Юси знала, что этого недостаточно. У нее были большие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переехала в небольшой город и устроилась в ночной клуб. Ее приветливость и привлекательная внешность приносили ей немалые деньги. Менее чем через полгода она снова уволилась и снова отправилась к пластическому хирургу.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цикл повторялся снова и снова. После каждой операции она переезжала в более крупный город, чтобы заработать больше, а затем тратила деньги на лучших хирургов.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не была удовлетворена. По дороге сюда она думала о том, что линия ее волос слишком низкая, и это не позволяет ей выглядеть эффектно с высокой прической. Стоит ли спросить у директора клиники о возможности поднять линию волос?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боялась своих собственных мыслей.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закончил осмотр лица У Цяньде и вытер руки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хочу спросить, какие у вас ожидания, госпожа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Чжунхуэй хотел что-то сказать, но Вэйшэн Яо остановил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услышать ее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У Цяньде исказились.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вы способны?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объяснял в прошлый раз. Ваше лицо больше не выдержит полной пластики. Я могу взять этот заказ, но не могу гарантировать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восстановить прежний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два месяца назад, я бы мог гарантировать качественный результат.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восстановить мой первоначальный облик невозможно? — дыхание У Цяньде стало тяжелым, она почувствовала, как судьба играет с ней злую шутку, и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Сожалеет ли она? Да, сожалеет. Сожалеет, что не последовала совету Вэйшэн Яо раньше. Если бы она согласилась вернуть свой первоначальный облик, она бы потеряла сцену, но могла бы перейти в сферу, связанную с актерством.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не так уж плохо, если бы она могла терпеть насмешки некоторых людей. И эти люди, скорее всего, просто завидовали ей. У нее все еще были деньги, а в мире шоу-бизнеса деньги — это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уже слишком поздно? Она все еще не хотела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Никакая сумма не поможет? Что вы вообще можете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гарантировать результат. Скажу только, что пластическая хирургия для инвалидов направлена на то, чтобы помочь им участвовать в социальной жизни с более приемлемой внешностью, улучшая качество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«инвалид» сильно задело У Цяньде. Она с силой сжала ручки кресла, ее грудь тяжело вздымалась. Независимо от того, сможет ли этот человек вернуть ей прежний облик, она точно знала одно — она ненавидит этот рот Вэйшэн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добиться естественных выражений лица? — сквозь зубы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гарантировать.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вы можете!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предложить успешность в пределах десяти процентов, если вы настаиваете на пластической операции для достижения определенного эффекта. — Вэйшэн Яо пожал плечами. — И зачем мне делать такую бессмысленную операцию? Скоро Новый год, у меня нет мотивации.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Чжунхуэй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Вэйшэн, умоляю, спасите ее. Деньги — не проблема, назовите любую сумму, если не хватит, я займу!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гарантировать успех операции. К тому же, вы уже обошли всех, почему вернулись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могут сделать пластику, но не гарантируют, что мышцы будут работать нормально. Они тоже запросили огромные суммы, но я думаю, что вы можете дать лучший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мне доверяете?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Ян Чжунхуэй стиснул зубы. — Я слышал, что вы однажды сделали пластику человеку, который потерял половину лица из-за взрыва мины. У вас есть технологии, недоступные другим. Вы можете вдохнуть жизнь в механизмы. Я знаю, что это сложно, и этот человек был одним из ваших экспериментов!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почти крикнул, когда услышал слово «титановый».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делал такой операции!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Ян Чжунхуэя выступил пот, но он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заплатить три миллиона заранее, а остальное после успешной операции. Цена на ваше усмотрение!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