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застыл, настроение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глубоко вдохнул, ощущая, как ему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Вэйшэн Яо при виде нежданных гостей тоже было полным недоумения. Он тут же оглянулся на Шэнь Фана, убедившись, что не получал запроса от У Цяньде.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пожаловать... э-э... вы все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извиняюще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слишком внезапно, но у нас действительно нет выбора. Не могли бы вы попросить эту девушку немного отойти? Я хотел бы, чтобы директор взглянул на... её состояние. Это очень срочно. Мы только что прилетели из-за границы, час назад звонили в клинику, но линия была занята. Думаю, у вас должно быть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ещё ничего не успел сказать, как мелодичный голос Юси уже бесцеремонно прервал их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такое очередность? Я пришла на операцию, и мне плевать, кто вы такие. Я требую, чтобы всё шло по расписанию! Директор Вэйшэн~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как птичка, подлетела к Вэйшэн Яо и схватила его за руку, её пышная грудь терлась о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обещали, что сегодня сделаете операцию, я ведь на Новый год лечу на Гавайи…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почувствовал, как голова раскалывается. Эта упругая грудь была результатом его работы... нет, материал силиконового геля, кажется, оказался слишком мягким, стоит порекомендовать более дорогой бренд...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девушка, — на лбу Ян Чжунхуэя выступил пот, — нам нужно всего тридцать минут, максимум час. Наша ситуация более серьёзная...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 и нет, — нарочито капризно сказала Юси. — Вы можете подождать, пока я сделаю операцию. Она ведь не умрёт прямо сейчас. Если бы она умирала, то в эту клинику ей бы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двадцатилетний голос, полный энергии, звучал для У Цяньде невыносимо громко. Из-под покрывала раздался грозный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Заставьте её замолчать, она мне надоела!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Юси, будто испугавшись, крепче схватила Вэйшэн Яо за руку, и он не мог её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бросил Цюй И взгляд с мольбой о помощи, но тот лишь сделал шаг вперёд и остановился. Странно, какое это имеет к нему отношение!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надул губы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оторвал от себя королеву ночного клуба и вдруг удивился, пощупав карман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озарила догадка, и он вернул Юси обратно, увидев, что в её руке был его телефон, и она пыталась разблокировать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разблокировать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весело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откуда у тебя вообще мой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босс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Вэйшэн Яо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солгала. На самом деле она украла номер, пока её босс спал. Он использовал пароль, и она давно заметила, что это была комбинация цифр в форме буквы «Z», которую легко было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она это сделала? У Юси не было особой цели, ей просто было интересно. У неё были природные способности к воровству — если бы она попала к вору, тот бы воскликнул, что это дар небес. Но у Юси не было желания становиться воровкой — в наше время везде камеры, и даже если бы ей удалось скрыться сейчас, она не смогла бы делать это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у её босса был личный номер Вэйшэн Яо, удивило её. Босс был обычным мужчиной средних лет с лишним весом, внешне далёким от понятия «красота». Как такой человек мог быть знаком с директором элитной клиники пластической хирургии?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её вспомнить, как она стала постоянной клиенткой этой клиники. Когда-то давно... кажется, именно босс через менеджера предложил ей сделать повторную операцию, потому что её предыдущий нос был сделан в третьесортной клинике, и при дневном свете был виден прозрачный имплант, а форма казалась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рекомендовал ей клинику Вэйшэн, но, возможно, это был совет самого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очень бдительны! Обычные люди не замечают, когда я что-то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 телефон Вэйшэн Яо и игриво высунула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таких женщин, — из-под коричневого покрывала раздался недовольный голос. — Как эта Цзян Луоянь, которая постоянно притворяется милой и наивной, думая, что все вокруг дураки! А глупые мужчины, видя таких, теряют способность мыслить, будто у них осталась только одна...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так? Такие женщины на самом деле самые грязные и вонючие, но притворяются невинными кроликами, чтобы угождать всем. Они могут играть в любых фильмах без таланта, петь без голоса и называться вечными идолами, даже после свадьбы и рождения детей не уходят из шоу-бизнеса, а продолжают выглядеть как девчонки, благодарят мужей и сыновей за поддержку... это отвратительно! А теперь, после развода, она снова распускает слухи, чтобы все мужчины влюбились в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 лифте я подумала, что ты — та самая актриса У Цяньде, которая разбила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скрестила руки на груди, демонстрируя свою пышную фигуру, и прошлась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знать, как я догадалась? Это было случайно. В тот день я была в съёмочном павильоне с клиентом, который был одним из инвесторов вашего фильма. Я не видела, как ты упала, но видела момент падения, и этот мужчина тогда бросился вперёд. Сегодня, увидев его, я вспомнила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Юси знала больше. Их позвали развлекать инвесторов на съёмочной площадке, и её клиент шепнул ей, что лицо У Цяньде было разбито в клочья. Юси тогда наивно спросила, что это значит, и он ответил: «Импланты из носа выпали, всё лицо было перекошено, подбородок держался только на коже... Вот почему нельзя слишком увлекаться пластикой».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услышала о состоянии лица У Цяньде, Юси начала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 неё тоже есть склонность к пластическим операциям, но... она же не перебарщивает? Сегодня она просто пришла увеличить грудь, это ведь нормально...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ругала Цзян Луоянь, да? Она действительно раздражает, мне она тоже не нравится. Ладно, раз уж ты так пострадала, я уступлю. Но я тоже буду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уверен, что У Цяньде не согласится, но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скрывать? Все и так уже знают. Не трать деньги на то, чтобы скрывать статьи,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уже открыл дверь в переговорную: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садитесь, обсудим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первым повернулся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Юси не требовала обсуждений. Она настаивала на увеличении груди до размера E, и Вэйшэн Яо даже не пытался её отговорить. Только Цюй И с недоумением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Цюй, не удивляйтесь, в нашей профессии требования другие. Клиенты — это толстые старые развратники, можно быть некрасивой, но если грудь большая, тебя будут выбирать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кашлянул,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директор обязательно должен зайти ко мне, я часто вспоминаю о вас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Юси, покачивая бёдрами, начала завлекать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 глазах этой девушки Вэйшэн Яо был очередным «толстым старым развратником с деньгами».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Вэйшэн Яо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мы наконец начать обсуждение? — нетерпеливо спросил Ян Чжунхуэй.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обсудить операцию, нужно было сначала увидеть текущее состояние У Цяньде.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подготовку, когда У Цяньде резко сдернула покрывало, Цюй И всё же резко вдохнул, а Юси даже вскрикнула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Вэйшэн Яо проявил себя как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ни секунды, он встал и подошёл к У Цяньде, внимательно осматривая её искажённое лицо, одновременно быстро вытирая руки дезинфицирующими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