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застыл, настроение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глубоко вдохнул, ощущая, как ему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Вэйшэн Яо при виде нежданных гостей тоже было полным недоумения. Он тут же оглянулся на Шэнь Фана, убедившись, что не получал запроса от У Цяньде.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пожаловать... э-э... вы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извиняюще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слишком внезапно, но у нас действительно нет выбора. Не могли бы вы попросить эту девушку немного отойти? Я хотел бы, чтобы директор взглянул на... её состояние. Это очень срочно. Мы только что прилетели из-за границы, час назад звонили в клинику, но линия была занята. Думаю, у вас должно быть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ещё ничего не успел сказать, как мелодичный голос Юси уже бесцеремонно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такое очередность? Я пришла на операцию, и мне плевать, кто вы такие. Я требую, чтобы всё шло по расписанию! Директор Вэйшэн~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птичка, подлетела к Вэйшэн Яо и схватила его за руку, её пышная грудь терлась о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обещали, что сегодня сделаете операцию, я ведь на Новый год лечу на Гавайи…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почувствовал, как голова раскалывается. Эта упругая грудь была результатом его работы... нет, материал силиконового геля, кажется, оказался слишком мягким, стоит порекомендовать более дорогой бренд...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девушка, — на лбу Ян Чжунхуэя выступил пот, — нам нужно всего тридцать минут, максимум час. Наша ситуация более серьёзная...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 и нет, — нарочито капризно сказала Юси. — Вы можете подождать, пока я сделаю операцию. Она ведь не умрёт прямо сейчас. Если бы она умирала, то в эту клинику ей бы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двадцатилетний голос, полный энергии, звучал для У Цяньде невыносимо громко. Из-под покрывала раздался грозный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Заставьте её замолчать, она мне надоела!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Юси, будто испугавшись, крепче схватила Вэйшэн Яо за руку, и он не мог её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бросил Цюй И взгляд с мольбой о помощи, но тот лишь сделал шаг вперёд и остановился. Странно, какое это имеет к нему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надул губы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от себя королеву ночного клуба и вдруг удивился, пощупав карман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озарила догадка, и он вернул Юси обратно, увидев, что в её руке был его телефон, и она пыталась разблокировать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разблокировать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 весело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откуда у тебя вообще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босс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Вэйшэн Яо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 солгала. На самом деле она украла номер, пока её босс спал. Он использовал пароль, и она давно заметила, что это была комбинация цифр в форме буквы «Z», которую легко было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это сделала? У Юси не было особой цели, ей просто было интересно. У неё были природные способности к воровству — если бы она попала к вору, тот бы воскликнул, что это дар небес. Но у Юси не было желания становиться воровкой — в наше время везде камеры, и даже если бы ей удалось скрыться сейчас, она не смогла бы делать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у её босса был личный номер Вэйшэн Яо, удивило её. Босс был обычным мужчиной средних лет с лишним весом, внешне далёким от понятия «красота». Как такой человек мог быть знаком с директором элитной клиники пластической хирургии?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её вспомнить, как она стала постоянной клиенткой этой клиники. Когда-то давно... кажется, именно босс через менеджера предложил ей сделать повторную операцию, потому что её предыдущий нос был сделан в третьесортной клинике, и при дневном свете был виден прозрачный имплант, а форма казалась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рекомендовал ей клинику Вэйшэн, но, возможно, это был совет самого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очень бдительны! Обычные люди не замечают, когда я что-то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 телефон Вэйшэн Яо и игриво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таких женщин, — из-под коричневого покрывала раздался недовольный голос. — Как эта Цзян Луоянь, которая постоянно притворяется милой и наивной, думая, что все вокруг дураки! А глупые мужчины, видя таких, теряют способность мыслить, будто у них осталась только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так? Такие женщины на самом деле самые грязные и вонючие, но притворяются невинными кроликами, чтобы угождать всем. Они могут играть в любых фильмах без таланта, петь без голоса и называться вечными идолами, даже после свадьбы и рождения детей не уходят из шоу-бизнеса, а продолжают выглядеть как девчонки, благодарят мужей и сыновей за поддержку... это отвратительно! А теперь, после развода, она снова распускает слухи, чтобы все мужчины влюбились в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лифте я подумала, что ты — та самая актриса У Цяньде, которая разбила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скрестила руки на груди, демонстрируя свою пышную фигуру, и прошлась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знать, как я догадалась? Это было случайно. В тот день я была в съёмочном павильоне с клиентом, который был одним из инвесторов вашего фильма. Я не видела, как ты упала, но видела момент падения, и этот мужчина тогда бросился вперёд. Сегодня, увидев его, я вспомнила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Юси знала больше. Их позвали развлекать инвесторов на съёмочной площадке, и её клиент шепнул ей, что лицо У Цяньде было разбито в клочья. Юси тогда наивно спросила, что это значит, и он ответил: «Импланты из носа выпали, всё лицо было перекошено, подбородок держался только на коже... Вот почему нельзя слишком увлекаться пластикой».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услышала о состоянии лица У Цяньде, Юси начала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неё тоже есть склонность к пластическим операциям, но... она же не перебарщивает? Сегодня она просто пришла увеличить грудь, это ведь 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ругала Цзян Луоянь, да? Она действительно раздражает, мне она тоже не нравится. Ладно, раз уж ты так пострадала, я уступлю. Но я тоже буду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был уверен, что У Цяньде не согласится, но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скрывать? Все и так уже знают. Не трать деньги на то, чтобы скрывать статьи,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уже открыл дверь в переговорную: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садитесь, обсудим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первым повернулся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Юси не требовала обсуждений. Она настаивала на увеличении груди до размера E, и Вэйшэн Яо даже не пытался её отговорить. Только Цюй И с недоумением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не удивляйтесь, в нашей профессии требования другие. Клиенты — это толстые старые развратники, можно быть некрасивой, но если грудь большая, тебя будут выбирать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кашлянул,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директор обязательно должен зайти ко мне, я часто вспоминаю о вас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Юси, покачивая бёдрами, начала завлекать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глазах этой девушки Вэйшэн Яо был очередным «толстым старым развратником с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Вэйшэн Яо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мы наконец начать обсуждение? — нетерпеливо спросил Ян Чжунхуэй.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обсудить операцию, нужно было сначала увидеть текущее состояние У Цяньде.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подготовку, когда У Цяньде резко сдернула покрывало, Цюй И всё же резко вдохнул, а Юси даже вскрикнула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Вэйшэн Яо проявил себя как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встал и подошёл к У Цяньде, внимательно осматривая её искажённое лицо, одновременно быстро вытирая руки дезинфицирующими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