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простуда? Или что-то другое? — спросил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прекратите давать ему жаропонижающие, госпитализируйте и начните физическое охлаждение. Если не поможет, тогда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Сяосюй разозлился. — Если не поможет? Так что с ним всё-таки? — Он считал, что врач ведёт себя подозрительно. Человек почти умирает от температуры, а он говорит «если не поможет»?!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специалист по инфекциям, сейчас ночь, я не могу поставить точный диагноз. Честно говоря, я никогда не видел, чтобы от простуды у человека так падали тромбоциты… Лечить наугад опасно, так что сейчас просто попробуйте сбить температуру физическими методами, возможно, к утру воспаление спадёт, и температура упадёт. Тогда придут специалисты, и можно будет провести более детальное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хотел что-то возразить, но Цюй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отделении скорой помощи так и работают: поддерживают состояние, чтобы не ухудшалось, и ждут, пока придут нужные врачи, — объяснил Цюй И. — Физическое охлаждение не лечит причину, но это самый безопасный способ снизить температуру сейчас. Ты знаешь, как это делать? Если нет,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сам справлюсь, — Ван Сяосюй знал, как это делать, спортсмены часто используют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намочил полотенце в холодной воде и, подняв голову, насторожённо посмотрел на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оба мужчины, но… Шэнь Фан всё-таки немного другой, ты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подготовлю ещё одну тазик с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Сяосюй, дождавшись, пока Цюй И выйдет из палаты, сразу же задернул занавески вокруг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лежащий на кровати, уже потерял сознание. Он выглядел худым и спокойным, его лицо без макияжа больше не напоминало изысканный фарфор, а было бледным, с оттенком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тем же, но без привычного фильтра, оно казалось более простым и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ты, такой красивый, притворялся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вспомнил, как впервые встретил Шэнь Фана. Тот забил последний гол и вышел с поля, а Шэнь Фан бросил ему бутылку воды с прикреплённым номером телефона. Его сияющий вид затмил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влюбился с первого взгляда, и именно он первым предложил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одной волне, притягивали друг друга, и во многих снах Ван Сяосюя Шэнь Фан вёл его к настоящей мужской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ладно. Это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Ван Сяосюй протёр холодным полотенцем его лоб, щёки и шею, затем, следуя указаниям медсестры, снял с него рубашку, и его взгляд задержался на двух нежных участках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верхней частью тела, он снова намочил полотенце и заметил, что его руки дрожат, как при эпилепсии.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это я так волнуюсь?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решил, что, видимо, слишком долго был один… Иначе как объяснить его нынешнее возбуждение? Это ведь странно, тело Шэнь Фана, хоть и изящное, мягкое, белое и нежное… это всё равно мужчина, с такой же анатомией, как у него. Просто протираю тело,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когда он положил руку на пояс Шэнь Фана, его лицо покраснело, а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Фана привезли в больницу прямо с постели, на нём была только обычная пижама, а под ней… та самая серая кружевная трусики!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знают: серый цвет визуально увеличивает,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Ван Сяосюй, словно пойманный на горячем, выпрямился и громко ответил.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соседней кровати раздался сердитый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 Не знаешь, который час?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шестиместной палате поднялся шум…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смущённо поставил тазик с водой у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вода готова, смените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послышался шорох снимаемой одежды, а Цюй И, стоя снаружи,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он поступает? Шэнь Фан, наверное, любит Ван Сяосюя… Но что думает сам Ван Сяосюй?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 оставим в стороне, но шестиместная палата явно не подходит для Шэнь Фана. Когда он поправится, его необычная внешность и одежда наверняка вызовут разговоры. Лучше перевести его в одноместную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считается ли это производственной травмой? Если да, то счёт всё равно придёт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скряга заплатит?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многократного обтирания холодной водой и спиртом температура Шэнь Фана временно снизилась, но через два часа снова поднялась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обтирание, охлаждение…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таких циклов возбуждение Ван Сяосюя постепенно сменилось усталостью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Вирусная инфекция, — утром врач, ознакомившись с заключением гематолога, поставил диагноз. — В последнее время погода нестабильна, вирусные инфекции на подъёме. Ему повезло, физическое охлаждение было проведено правильно. Не волнуйтесь,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И оформлял перевод Шэнь Фана в одноместную палату, его телефон несколько раз вибрировал, но он не обращал внимания. Только когда Шэнь Фана перевели, а Ван Сяосюй остался с ним, Цюй И наконец расслабился, и его накрыла волна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снова завибрировал, когда он уже выходил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на другом конце провода 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где?! Я уже час стою у входа в парк Цзычжу! Где ты,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ты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появился в больнице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 удивлению, был одет в спортивный костюм, выглядел моложе и потерял свою привычную высокомерную манеру, став даже немного милым. Однако его волосы были растрёпаны холодным ветром, а лицо вытянулось, словно он чувствовал себя хуже, чем лежащий в постели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ткнул Цюй И в лоб своими холодными пальцами, которые два часа мёрзли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чёрт… Апчхи! — он чихнул, и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шоке: неужели человек его уровня заболеет?!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парк Цзычжу просто сквозняк, ты специально, да?! — он тут же набросился на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смущённо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виноват, совсем забыл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вход в парк Цзычжу был известен своими сквозняками, особенно в это время года, когда дул северо-западный ветер. Вэйшэн Яо выглядел несчастным… Да, это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признал, что не воспринял всерьёз их утреннюю пробежку. Он не ожидал, что Вэйшэн Яо отнесётся к этому так серьёзно, даже купил новый спортивный костюм…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строго говоря, у него была возможность предупредить Вэйшэн Яо об отмене пробежки прошлой ночью, но он совершенно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Забыл?! Ты просто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побледнел, его давление подскочило. Он бы предпочёл, чтобы Цюй И намеренно его кинул, но забыть о нём… это было слишком обидно! Ведь он специально купил этот спортивный костюм, в его гардеробе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кроссовки с мягкой подошвой!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если я заболею, это нанесёт огромный ущерб больнице! — он обиженно надулся, чувствуя необходимость напомнить этому дураку о своей ценности. — Если я заболею…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сделка уже сорвалась, — Цюй И мягко напомнил своему начальнику с миллионными гонорарами. — Это случилось вчера, вряд ли в ближайшее время появится другая «жирная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несколько секунд смотрел на него, затем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прости, я виноват. Что мне сделать, чтобы ты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поднял бровь, и его лоб странно разгладился.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сделать, чтобы ты простил меня» — он воспринял эту фразу как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сделать, чтобы ты простил меня» — эту фразу можно было понять и так, и эдак.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зрелый мужчина, он должен уметь использовать каждую возможность, хотя Вэйшэн Яо клялся, что у него не было ни капли дурных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единой дурной мысли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я простудился. Если ты действительно раскаиваешься, ухаживай за мной, пока я не выздоровлю.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