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себя, разве вы выглядите как здоровый человек? Я навёл справки: у вас поздняя стадия рака печени, плюс диабет, вам осталось недолго. Единственная дочь, оставшаяся у вас, не способна вести бизнес. После вашей смерти Ло быстро исчезнет из делового мира. И тогда Мо всё ещё захотят породниться с Ло? О, кстати, говорят, они и сейчас не слишком-то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Чжэнхуа стало восковым, без единой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до вашей смерти Ло Цзинцзин выйдет замуж за Мо Ина, то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прищурился, злорадно предполагая: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Финансовые возможности Мо внушительны, они запросто спасут Ло. Тогда вы сможете усыновить кого-то из рода Ло или просто присоединиться к Мо… Самое надёжное — это рождение наследника от Ло Цзинцзин, тогда, как ни крути, Ло продолжат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Ин, вероятно, согласится спасти Ло ради Цзинцзин, но он пока лишь наследник, ещё не вступил во владение. Чтобы ваши надежды осуществились, главное — это побыстрее заключить союз между Ло и Мо. И теперь неважно, кто из сестёр жив, важно, чьё лицо восстановлено.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Чжэнхуа готовы были вылезти из орбит. Он с ненавистью смотрел на пластического хирурга с этой слишком красивой для мужчины внешностью, которая теперь казалась ему отвратительной. Он шатаясь схватился за поручень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доказательства? Что доказывает, что она не Ло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их множество!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сокрушённо посмотрел на этого тяжело больного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что, рак мозга? Неужели вы не можете понять? Я врач, разве я не могу доказать, кто она? У меня сотни способов: анализ костей, отпечатки пальцев, голосовые данные, строение зубов… К тому же, она сама призналась мне, что она Ло Вэйвэй. А как вы думаете, в нашей сверхэлитной клинике есть ли записи в приёмной?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из-за миллиона устраивать такой скандал,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встал, изящно поправляя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Боитесь, что на свадьбе на следующей неделе будет неловко? Миллион решили отдать в качестве приданого? Но это не обязательно… Положение Ло и так уже не секрет, лучше не выставлять себя смешным и действовать по средствам.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спокойно вышел из палаты, но, оказавшись за дверью, ускорил шаг, направляясь в банк на первом этаже, даже не обращая внимания на своих медсестёр и анестезиолога.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с чеком нельзя медлить!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большой круглой террасе, наблюдая за облаками, Цюй И оказался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улыбнулся Цюй И, не зная, как обращаться: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погода, настоящая осенняя свежесть!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улыбнулся, его доброжелательное лицо вызывало симпатию: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вы тоже здесь наслаждаетесь ветерком?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стояли рядом, Цюй И слегка шевелил губами,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сильное желание рассказать Мо Ин, что Ло Цзинцзин на самом деле Ло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скажет, это вызовет скандал…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Создаст проблемы для больницы…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Ло Вэйвэй покончит с собой? Она же, кажется, одержима Мо Ин, словно одержимая! Кто в здравом уме решится превратиться в сестру, чтобы выйти замуж за шурина?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посмотрел в ясное небо, его голос звучал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— честно ответил Цюй И. — Моя девушка работает в банке, она не только красивая, но и очень способная. Гораздо лучше меня! Иногда я чувствую, что не достоин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повернулся к нему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в отношениях — это чувства. Если они есть, даже самые разные люди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 и Сяо Юньянь расстояние с каждым днём увеличивалось, и та первоначальная страсть, кажется, постепенно угасала.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меня с Цзинцзин. Я влюбился в неё с первого взгляда, и до сих пор сохраняю это уникальное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Ина звучали, как будто он говорил во сне, его голос был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отступил на шаг, чувствуя, как пересохло горло. Нет, молодой человек, ваше чувство, кажется, зависит только от лица, а кто внутри — не так уж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смущён, колеблюсь, не знаю, не ошибаюсь 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вы ведь тоже врач, вы участвовали в операции Цзинцзин. Скажите, она действительно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подпрыгнул, чуть не перелез через перила террасы!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Разве Мо Ин не плакал в палате, целуя поддельную Ло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вы слишком бурно реагируете.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внимательно посмотрел на него и с грустью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я, кажется, сбился с толку. Вы ведь всего лишь анестезиолог, как вы можете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энергично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директор Вэйшэн что-то знает. Теперь, когда я вспоминаю, он, кажется, с самого начала что-то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почувствовал, как сердце забилось быстрее, одна фраза уже вертелась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Клиника Вэйшэн — это удивительное место, — внезапно сменил тему Мо Ин. — У вас всего один хирург, одна медсестра и один анестезиолог. Такая минимальная команда, словно вы полевой госпиталь, где каждый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я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директор Вэйшэн, такой молодой, смог достичь такого мастерства? У меня есть друзья-хирурги, и они говорят, что сложность и точность его операций на высочайшем уровне. Чтобы достичь такого, нужно провести тысячи операций, возможно, больше. Но он слишком молод, ему максимум тридцать. Как он смог достичь такого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задумался, этот вопрос приходил ему в голову, но когда мастерство Вэйшэн Яо превзошло все известные ему стандарты, он просто отмел сомнения — когда кто-то настолько гениален, это уже не вопрос усердия. Но Мо Ин не был склонен искать оправдания, у него были более широкие источники информации, и его догадки звучали более конкретно: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нашли Вэйшэн Яо для восстановления лица Цзинцзин благодаря другу из Таиланда. Он намекнул, что Вэйшэн Яо долгое время жил там под чужим именем, и в тот период в зонах конфликтов часто появлялся «чёрный врач», похожий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нахмурился, он понял намёк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медицинских вузов или хирурги в больницах до того, как станут главными врачами, имеют ограниченный опыт. Кто захочет доверить свою жизнь новичку? Но в зонах конфликтов всё иначе — там, кроме военных и беженцев, есть и наёмники… Если врач готов работать, у него будет достаточно «материала»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Вэйшэн Яо отточил свои навыки в огне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