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иного выбора — сейчас они представляли собой маленький коллектив, и пока он не уволился, он должен был поддерживать честь группы — таков был плод качественного образования, с чем Цюй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 Ло Чжэнхуа символично хлопнули пару раз, на их лицах одновременно появилось выражение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удовлетворённо кивнул и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сейчас я сниму с вашего лица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влажные салфетки, тщательно вытер руки, его пальцы, более тонкие и белые, чем у обычных мужчин, ловко разматывали слой за слоем бинты с лица Ло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все замерли, затаив дыхание, включая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Разматывание бинтов заняло не так много времени, но ожидание создавало ощущение, будто вот-вот произойдёт чудо. Возможно, это был намеренно созданный Вэйшэн Яо эффект, но простой процесс снятия бинтов превратился в торжественный ритуал, будто под ними скрывалась освящённая статуя Будды, готовящаяся явить миру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невольно вспомнил слова Ло Вэйвэй перед операцией, когда она была под наркозом: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После операции мне больше не придётся притворяться немой, я получу жизнь, о которой мечтала. Разве это не прекрасно? Почему я должна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слой бинтов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вот ваше лицо сейчас, — Вэйшэн Яо протянул Ло Вэйвэй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зеркало перед собой, закрыла глаза и глубоко вдохнула, продержавшись так несколько минут, прежде чем резко подняла зеркало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вы настоящая Ло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наклонился и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словно окаменела, уставившись на своё отражение в зеркале. Молча, из её прекрасных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был прав — она действительно стала своей сестрой Ло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шрама, с овальным лицом, выразительными глазами, прямым носом, идеальными губами… Даже ямочки по обеим сторонам губ, появляющиеся при улыбке, были точь-в-точь как у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с упоением смотрела в зеркало, пробуя улыбаться, моргать, а затем широко улыбнулась — да, это было именно то лицо, которое она так восхищала, та самая улыбка, которую раньше не могла позволить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стала Ло Цзинцзин,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приоткрыл рот, забыв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операции, и даже если не разбирался в пластической хирургии, по филигранной работе Вэйшэн Яо он мог предположить, что результат будет хорошим. Но он не ожидал, что это будет настолько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это? Девушка с угрюмым выражением лица, узкими глазами и длинным лицом из видео словно превратилась в пепел. Если бы не признание Ло Вэйвэй, если бы он не видел, как Вэйшэн Яо переделывал её лицо, он бы усомнился, что это не сама Ло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Ина, который со слезами на глазах подошёл к кровати, наклонился и поцеловал Ло Вэйвэй в щеку, его губы дрожали,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обняла его за шею, уткнувшись лицом в его ключицу, её спина слегка подрагивала…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вам, — прошептал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Мо Ин поочерёдно пожал руки Вэйшэн Яо, Цюй И и Шэнь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подарили нам с женой прекрасную жизнь, директор Вэйшэн. Вы словно создатель, я… я не могу подобрать другого слова,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создатель, ведь он создал тебе жену, — подумал Цюй И, не зная, придёт ли день, когда Мо Ин узнает правду и явится за головой Вэйшэн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Цзинцзин, — Мо Ин обернулся, — попробуй, сможешь ли ты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успокаивая невесту: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если не сможешь, для меня ты уже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Вэйвэй, до сих пор молчавшая, опустила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на седьмом небе от счастья, он давно не видел такой застенчивости. Говорил, что ему всё равно, как выглядит любимая, но в глубине души он тосковал по её прежнему облику. Теперь всё вернулось, и он едва сдерживал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слегка хрипловатый женский голос раздался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наконец заговорила, она улыбнулась своему возлюбленному самой прекрасной улыбкой, в которой смешались глубокая печаль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смогу выйти за тебя.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вздрогнул,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за тебя.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снова вздрогнул,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Чжэнхуа рассмеялся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станешь женихом, не спеши с нежностями. Мо Ин, можешь пока уйти с остальными? Мне нужно обсудить с директором Вэйшэн несколько вопросов по уходу, ведь вы ещё не женаты…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выпрямился, немного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невесте, сияющей счастьем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курилку, ты последние ночи плохо спала,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Ло Чжэнхуа, до сих пор улыбавшийся,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Вэйшэн, я человек прямой, скажу как есть,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тон звучал недобро. Вэйшэн Яо поднял бровь, учуяв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Ло Чжэнхуа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и зять пережили ужасный пожар, который их обезобразил, и уже отчаялись. Но вы, директор Вэйшэн, совершили чудо, вернув Цзинцзин к жизни. Это действительно непросто. Прежде всего, я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Чжэнхуа стиснул зубы, в его мутных глазах мелькнул злобный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ваша операция не достигла обещанного вами идеального результата. Я не могу оплатить полную сумму, только половину. Надеюсь,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на кровати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Разве я не… не такая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Чжэнхуа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разве я не знаю, как ты выглядела раньше? Хотя похоже, но общее впечатление не то! Цзинцзин, ложись отдыхать,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платит Мо Ин. Ло Вэйвэй немного подумала и вдруг поняла замысел отца. Чувство бессилия и стыда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сказать, что это не нужно, ведь после свадьбы с Мо Ин его семья поможет Ло, зачем торговаться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она так и не сказала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почесал двумя длинными пальцами под глазом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трогательный замысел, господин Ло. Похоже, слухи о том, что Ло на грани краха, не пустой звук. Я и не думал, что вы дойдёте до того, что будете выжимать даже миллион. Господин Ло, если я не ошибаюсь, вы уже давно поняли, что умерла Ло Цзинцзин, а здесь сидит ваша вторая дочь, Ло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Чжэнхуа, его опухшие веки дрожали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не выдумывайте!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