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дело было не в недостатке мастерства, причина, как всем известно, заключалась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опередив Вэйшэна Яо, попытался уговорить:</w:t>
      </w:r>
    </w:p>
    <w:p w:rsidR="00BB20FC" w:rsidRPr="00357A74" w:rsidRDefault="00357A74" w:rsidP="00BB20FC">
      <w:pPr>
        <w:jc w:val="left"/>
        <w:rPr>
          <w:sz w:val="28"/>
          <w:lang w:val="en-US"/>
        </w:rPr>
      </w:pPr>
      <w:r w:rsidRPr="00357A74">
        <w:rPr>
          <w:sz w:val="28"/>
          <w:lang w:val="en-US"/>
        </w:rPr>
        <w:t>— Мисс Ло, вы ошибаетесь. Когда мы стремимся завоевать человека или что-то другое, самое важное — действовать честно и открыто. Идти окольными путями неправильно. Даже если вы с помощью операции сделаете свое лицо идентичным лицу вашей сестры, в конечном итоге вы не станете ею. Подумайте, чем лучше ваш муж будет относиться к вам после свадьбы, тем больше внутреннего конфликта вы будете испытывать. Когда он скажет вам «Я тебя люблю», вы будете знать, что он говорит не вам. Всю свою жизнь вы будете жить вместо вашей сестры. Разве это не величайшая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вам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Вэйвэй в гневе вскочила на ноги. Хотя её лицо было скрыто, в момент ярости она была вылитой копией своего отца, Ло Чжэнхуа.</w:t>
      </w:r>
    </w:p>
    <w:p w:rsidR="00BB20FC" w:rsidRPr="00357A74" w:rsidRDefault="00357A74" w:rsidP="00BB20FC">
      <w:pPr>
        <w:jc w:val="left"/>
        <w:rPr>
          <w:sz w:val="28"/>
          <w:lang w:val="en-US"/>
        </w:rPr>
      </w:pPr>
      <w:r w:rsidRPr="00357A74">
        <w:rPr>
          <w:sz w:val="28"/>
          <w:lang w:val="en-US"/>
        </w:rPr>
        <w:t>— Вы всего лишь анестезиолог, ваша задача — выполнять свою работу. Главный хирург не позволяет себе столько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хотел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потребовать замены этого анестезиолога?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прошу прощения, наш анестезиолог, видимо, в последние дни переживает не лучший период, поэтому его эмоции немного вышли из-под контроля. Я приношу вам свои извинения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«не лучший период»?! Цюй И с недоумением уставился на него.</w:t>
      </w:r>
    </w:p>
    <w:p w:rsidR="00BB20FC" w:rsidRPr="00357A74" w:rsidRDefault="00357A74" w:rsidP="00BB20FC">
      <w:pPr>
        <w:jc w:val="left"/>
        <w:rPr>
          <w:sz w:val="28"/>
          <w:lang w:val="en-US"/>
        </w:rPr>
      </w:pPr>
      <w:r w:rsidRPr="00357A74">
        <w:rPr>
          <w:sz w:val="28"/>
          <w:lang w:val="en-US"/>
        </w:rPr>
        <w:t>Он всего лишь искренне высказал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хочу ничего говорить, директор Вэйшэн. Я выполнила ваши требования. Теперь я, как Ло Вэйвэй, официально прошу вас провести эту операцию. Я уверена, что вы поможете мне осуществить мою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Яо жестом остановил анестезиолога, собиравшегося снова вступить в разговор.</w:t>
      </w:r>
    </w:p>
    <w:p w:rsidR="00BB20FC" w:rsidRPr="00357A74" w:rsidRDefault="00357A74" w:rsidP="00BB20FC">
      <w:pPr>
        <w:jc w:val="left"/>
        <w:rPr>
          <w:sz w:val="28"/>
          <w:lang w:val="en-US"/>
        </w:rPr>
      </w:pPr>
      <w:r w:rsidRPr="00357A74">
        <w:rPr>
          <w:sz w:val="28"/>
          <w:lang w:val="en-US"/>
        </w:rPr>
        <w:t>— Разумеется, мисс Ло. Ваша откровенность дала мне чёткое понимание того, как именно я должен действовать. Добро пожаловать! Вы станете моим новым «шедевром»!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анестезиолог, похоже, недоволен моим подходом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Ло Чжэнхуа, его дочь и Мо Ин ушли, Вэйшэн Яо устроился в мягком диване гостиной, развалившись и слегка покачивая длинными ногами, наслаждаясь предвкушением предстоящего заработка в двадцать два миллиона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Цюй И явно был не в восторге, точнее, он испытывал разочарование и лёгкое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частная пластическая хирургия окажется настолько отвратительной — откровенная игра с судьбами людей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разве они не обманывают Мо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расскажете Мо Ину правду? Он женится на женщине, которую не любит, думая, что это его возлюбленная. Разве это не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преступление? Разве вы не видите, как хорошо они ладят? Прошло уже три года после пожара, и за эти три года Мо Ин так и не заметил ничего подозрительного. Это лишь говорит о том, что он на самом деле не так уж хорошо знал Ло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Яо зевнул и потер уголки глаз, словно кот, насытившийся и готовый вздремнуть.</w:t>
      </w:r>
    </w:p>
    <w:p w:rsidR="00BB20FC" w:rsidRPr="00357A74" w:rsidRDefault="00357A74" w:rsidP="00BB20FC">
      <w:pPr>
        <w:jc w:val="left"/>
        <w:rPr>
          <w:sz w:val="28"/>
          <w:lang w:val="en-US"/>
        </w:rPr>
      </w:pPr>
      <w:r w:rsidRPr="00357A74">
        <w:rPr>
          <w:sz w:val="28"/>
          <w:lang w:val="en-US"/>
        </w:rPr>
        <w:t>— Не стройте иллюзий насчёт любви. Если женщина готова изменить свою внешность, чтобы стать похожей на вашу «лунную принцессу», это уже неплохо. В конце концов, эти бизнесмены женятся в основном ради союза семей. Я предполагаю, что Мо обязательно должен жениться на дочери семьи Ло. Так какая разница, на ком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нет, скорее, дочь семьи Ло должна выйти замуж за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Яо поправил себя. Ведь семья Мо в мире напитков — настоящий гигант.</w:t>
      </w:r>
    </w:p>
    <w:p w:rsidR="00BB20FC" w:rsidRPr="00357A74" w:rsidRDefault="00357A74" w:rsidP="00BB20FC">
      <w:pPr>
        <w:jc w:val="left"/>
        <w:rPr>
          <w:sz w:val="28"/>
          <w:lang w:val="en-US"/>
        </w:rPr>
      </w:pPr>
      <w:r w:rsidRPr="00357A74">
        <w:rPr>
          <w:sz w:val="28"/>
          <w:lang w:val="en-US"/>
        </w:rPr>
        <w:t>— Возможно, Ло Чжэнхуа уже давно знал, что погибла старшая дочь, и просто играл в эту игру вместе с младшей.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основании вы так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злонамеренное предположение лишь подтверждало, насколько отвратительным был характер Вэйшэна Яо. Как жаль, что такая красивая внешность досталась такому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А вдруг он сам себе сделал такую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каком. Просто предположение. Разве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Яо потянулся и почесал шею.</w:t>
      </w:r>
    </w:p>
    <w:p w:rsidR="00BB20FC" w:rsidRPr="00357A74" w:rsidRDefault="00357A74" w:rsidP="00BB20FC">
      <w:pPr>
        <w:jc w:val="left"/>
        <w:rPr>
          <w:sz w:val="28"/>
          <w:lang w:val="en-US"/>
        </w:rPr>
      </w:pPr>
      <w:r w:rsidRPr="00357A74">
        <w:rPr>
          <w:sz w:val="28"/>
          <w:lang w:val="en-US"/>
        </w:rPr>
        <w:t>— Цюй И, позволь задать тебе вопрос. У тебя что, предубеждение против пластической хирургии?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мрачно опустился на диван.</w:t>
      </w:r>
    </w:p>
    <w:p w:rsidR="00BB20FC" w:rsidRPr="00357A74" w:rsidRDefault="00357A74" w:rsidP="00BB20FC">
      <w:pPr>
        <w:jc w:val="left"/>
        <w:rPr>
          <w:sz w:val="28"/>
          <w:lang w:val="en-US"/>
        </w:rPr>
      </w:pPr>
      <w:r w:rsidRPr="00357A74">
        <w:rPr>
          <w:sz w:val="28"/>
          <w:lang w:val="en-US"/>
        </w:rPr>
        <w:t>— Не то чтобы предубеждение, просто зачем? Чтобы стать красивее, резать себе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ну да, красивая или некрасивая внешность — это дар родителей, и нужно ценить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Яо без особого энтузиазма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директор, почему вы решили стать пластическим хирургом?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во-первых, я должен уточнить, что я эксперт в области пластической хирургии, а не просто косметической хирургии. Это разные вещи. Пластическая хирургия направлена на исправление врождённых или приобретённых дефектов или деформаций тканей и органов, чтобы восстановить или улучшить их функции и внешний вид. Возьмём, к примеру, сегодняшний случай: я восстанавливаю внешность Ло Вэйвэй, чтобы она снова стала той обычной девушкой, какой была раньше. Это и есть пластическая хирургия.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кивнул. Если это так, то он поддерживает всеми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косметическая хирургия в основном направлена на улучшение внешности, чтобы стать красивее. Операция, которую хочет Ло Вэйвэй, — это сначала пластическая, а затем косметическая хирургия, чтобы превратить её в красавицу, которая сможет заменить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правильного или неправильного.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Яо резко изменил тон.</w:t>
      </w:r>
    </w:p>
    <w:p w:rsidR="00BB20FC" w:rsidRPr="00357A74" w:rsidRDefault="00357A74" w:rsidP="00BB20FC">
      <w:pPr>
        <w:jc w:val="left"/>
        <w:rPr>
          <w:sz w:val="28"/>
          <w:lang w:val="en-US"/>
        </w:rPr>
      </w:pPr>
      <w:r w:rsidRPr="00357A74">
        <w:rPr>
          <w:sz w:val="28"/>
          <w:lang w:val="en-US"/>
        </w:rPr>
        <w:t>— У каждого есть свои стремления и ценности. Ты можешь не соглашаться, но не должен отрицать их. Всё, что существует,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реальность такова, что всё больше людей начинают разделять такие ценности. Многие сами по себе не уродливы, но всё же недовольны своей внешностью, даже испытывают из-за этого комплексы, депрессию, становятся замкнутыми. Постепенно они замыкаются в своих маленьких мирах, перестают выходить из дома, не хотят работать, боятся влюбляться... Те, кто находят в себе смелость переступить порог нашей клиники, — настоящие герои. Мы, как пластические хирурги, конечно же, обязаны помочь им вернуть уверенность в себе и получить лучший жизненный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вдруг понял.</w:t>
      </w:r>
    </w:p>
    <w:p w:rsidR="00BB20FC" w:rsidRPr="00357A74" w:rsidRDefault="00357A74" w:rsidP="00BB20FC">
      <w:pPr>
        <w:jc w:val="left"/>
        <w:rPr>
          <w:sz w:val="28"/>
          <w:lang w:val="en-US"/>
        </w:rPr>
      </w:pPr>
      <w:r w:rsidRPr="00357A74">
        <w:rPr>
          <w:sz w:val="28"/>
          <w:lang w:val="en-US"/>
        </w:rPr>
        <w:t>— Значит, директор, вы именно поэтому посвятили себя миру пластической хирургии?!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Яо разразился громким смехом.</w:t>
      </w:r>
    </w:p>
    <w:p w:rsidR="00BB20FC" w:rsidRPr="00357A74" w:rsidRDefault="00357A74" w:rsidP="00BB20FC">
      <w:pPr>
        <w:jc w:val="left"/>
        <w:rPr>
          <w:sz w:val="28"/>
          <w:lang w:val="en-US"/>
        </w:rPr>
      </w:pPr>
      <w:r w:rsidRPr="00357A74">
        <w:rPr>
          <w:sz w:val="28"/>
          <w:lang w:val="en-US"/>
        </w:rPr>
        <w:t>— Я делаю это ради денег! Денег!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Пластическая хирургия — это самая прибыльная область в медицине. Зачем такому гениальному хирургу, как я, тратить время на операции по удалению аппендицита или геморроя? Моё место — в частной пластической хирургии! Одна моя операция стоит годовой зарплаты других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Цюй И начал уважать в Вэйшэне Яо, мгновенно испарилось, как вода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был питать никаких иллюзий насчёт этого человека. Это был настоящий дьявол в белом халате, готовый на всё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с тяжестью вздохнул и поднялся, чтобы попрощаться.</w:t>
      </w:r>
    </w:p>
    <w:p w:rsidR="00BB20FC" w:rsidRPr="00357A74" w:rsidRDefault="00357A74" w:rsidP="00BB20FC">
      <w:pPr>
        <w:jc w:val="left"/>
        <w:rPr>
          <w:sz w:val="28"/>
          <w:lang w:val="en-US"/>
        </w:rPr>
      </w:pPr>
      <w:r w:rsidRPr="00357A74">
        <w:rPr>
          <w:sz w:val="28"/>
          <w:lang w:val="en-US"/>
        </w:rPr>
        <w:t>— Если больше ничего, могу 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телефон включённым 24 часа в сутки, на звонки и сообщения из больницы отвечай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Яо протянул ему визитку.</w:t>
      </w:r>
    </w:p>
    <w:p w:rsidR="00BB20FC" w:rsidRPr="00357A74" w:rsidRDefault="00357A74" w:rsidP="00BB20FC">
      <w:pPr>
        <w:jc w:val="left"/>
        <w:rPr>
          <w:sz w:val="28"/>
          <w:lang w:val="en-US"/>
        </w:rPr>
      </w:pPr>
      <w:r w:rsidRPr="00357A74">
        <w:rPr>
          <w:sz w:val="28"/>
          <w:lang w:val="en-US"/>
        </w:rPr>
        <w:t>— Это мой личный номер. По рабочим вопросам звони сюда, по личным — сюда. Но я отвечу только тогда, когда у меня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едва сдерживался, чтобы не съязвить снова.</w:t>
      </w:r>
    </w:p>
    <w:p w:rsidR="00BB20FC" w:rsidRPr="00357A74" w:rsidRDefault="00357A74" w:rsidP="00BB20FC">
      <w:pPr>
        <w:jc w:val="left"/>
        <w:rPr>
          <w:sz w:val="28"/>
          <w:lang w:val="en-US"/>
        </w:rPr>
      </w:pPr>
      <w:r w:rsidRPr="00357A74">
        <w:rPr>
          <w:sz w:val="28"/>
          <w:lang w:val="en-US"/>
        </w:rPr>
        <w:t>— Я всё же скажу, что такие врачи, как вы, — это настоящая раковая опухоль в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Яо уже закрыл глаза, собираясь вздремнуть, но, услышав слова «раковая опухоль», его лицо исказилось. Он сжал зубы и повернулся к Цюй И.</w:t>
      </w:r>
    </w:p>
    <w:p w:rsidR="00BB20FC" w:rsidRPr="00357A74" w:rsidRDefault="00357A74" w:rsidP="00BB20FC">
      <w:pPr>
        <w:jc w:val="left"/>
        <w:rPr>
          <w:sz w:val="28"/>
          <w:lang w:val="en-US"/>
        </w:rPr>
      </w:pPr>
      <w:r w:rsidRPr="00357A74">
        <w:rPr>
          <w:sz w:val="28"/>
          <w:lang w:val="en-US"/>
        </w:rPr>
        <w:t>— Мне не нужно понимание таких бедняков, как ты, которые ненавидят богатых!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беден, но ты — сумасшедший, помешанный на деньгах. Похоже, это ты боишься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прямо сейчас разорвал контракт и отпустил тебя? Скажу тебе прямо, это только во сне! Ты будешь делать анестезию на этой операции! И если ты не справишься с моими требованиями, я вычту это из твоей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действительно не хотел здесь оставаться, но несколько подписанных им чистых листов бумаги были в руках этого беспринципного босса. Кто знает, какие ещё кабальные условия он может туда вписать?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http://bllate.org/book/15546/1376344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