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что в словах собеседника скрыт подтекст, и машинально взглянул на Вэйшэна Яо. Тот прищурил свои миндалевидные глаза, и в его взгляде сквозила загадочность, которую трудно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Ло Чжэнхуа, с опухшими руками, ударил кулаком по подлокотнику дивана. Его глаза, пораженные желтухой, блуждали, словно не находя фокуса. — Я провел расследование, и вы — лучший пластический хирург. Говорят, что если денег достаточно, вы возьметесь за любую операцию, выполните любое требование! Назовите цену, сколько угодно, только верните моей дочери ее прежнюю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достаточно… Конечно, в принципе, это так, — Вэйшэн Яо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говорите, сколько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медсестра Шэнь, посчитайте, сколько это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быстро набрала цифры на калькуляторе: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операции, расходы на медицинское оборудование, послеоперационный уход, лекарства, различные дополнительные расходы — всего двадцать два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слегка пошатнулся. Двадцать два миллиона… Это же пластическая операция, а не смена пола… Даже для смены пола столько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даю! Приступайте к операции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что-то не так поняли, — Вэйшэн Яо нахмурился. — Я не говорил, что возьмусь за ваш заказ. Двадцать два миллиона — это цена, если, если я решу взяться. Понятно? И я уже дал лучший совет: не нужно стремиться к полному сходству с фотографией, но я гарантирую, что она станет красавицей…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 внезапно вскочила с места. Она не могла говорить, но в ее глазах стояли слезы. Она стучала себя в грудь, издавая странные звуки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сообразил и протянул ей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выглядеть так же, как на фотографии. Вы не можете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почерк был детским, буквы были угловатыми, как будто выведены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Чжэнхуа встал и обнял дочь. Его опухшие веки скрывали глаза, полные зловещего блеска, от которого становилось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последний раз: мы требуем полного сходства с фотографией! Я пришел сюда, потому что слышал, что только вы можете это сделать. Если речь просто о том, чтобы стать красивее, таких хирургов полно на свете! Зачем нам тратить столько денег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пластический хирург, а не фокусник, — странно произнес Вэйшэн Яо, снова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крики Ло Чжэнхуа раздражали этого горделивого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вам нужно, чтобы начать операцию? — Ло Чжэнхуа прищурил свои узкие глаза. — Больше денег? Назовите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такое пластическая операция? — Вэйшэн Яо скрестил руки на груди и поднял подбородок. — Это биологическое преобразование, а не социальное! Для меня важно создать наилучшее «произведение искусства», а не просто заработать деньги! Пластическая операция имеет свои пределы и строгие стандарты, это не просто способ изменить человека в любую форму, если у вас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 странное ощущение и слегка повернулся к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Чжэнхуа нетерпеливо замахал рукой, пытаясь прервать его, но сильный кашель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усмехнулся, поднял подбородок и с видом капризного ребенка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делают пластические операции? Самая очевидная причина — желание стать лучше, совершеннее. Любовь к красоте присуща всем, и уродливый человек всегда вызывает дискомфорт. Если с помощью операции он может стать красивее, порадовать себя и других, разве это не прекрасно? Это и есть моя цель как пластического хирурга — создавать более прекрасную жизнь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сидел с выпрямленной спиной, угол его глаза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цель, конечно, благородная, но почему-то для ее достижения требуется несколько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с другой стороны. Современный ритм жизни быстрый, конкуренция жесткая, большинство людей испытывают огромное давление. Откуда берется уверенность в борьбе за выживание? От внешности, от внешности! Сегодняшний мир — это мир, где смотрят на лицо. Нельзя отрицать, что есть много способов усилить свои возможности, но пластическая операция — самый быстрый…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понял, что Вэйшэн Яо вошел в режим монолога, а позади него высокая стройная женщина все еще поправляла свою позу и смотрела на Мо Ина с обожанием, словно держа в руке платочек!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слишком далеко ушли от темы! — Цюй И не выдержал и дернул Вэйшэн 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снова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Ло Чжэнхуа с неприятным выражением лица сделал глоток воды. — Говорите, что вам нужно, чтобы начать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мисс Ло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мисс Ло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что-то спросить? Могу я присутствовать? Цзинцзин сейчас очень уязвима, я не хочу, чтобы она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поговорить с пациенткой наедине, я откажусь от этого заказа. Повторяю, я отношусь к каждому «произведению искусства», сходящему с моего операционного стола, с полной ответственностью. Моя пластическая операция — это не просто изменение внешности, мне нужно начать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Цзинцзин сжалась, и Мо Ин сразу же прикрыл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делать операцию, Цзинцзин, мы найдем другого врача, обязательно найдем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высокомерно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хотя вы точно не найдете никого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 тонким налетом гнева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Вэйшэн, это вы создаете трудности. Пластическая операция — это просто, зачем нужны такие сложности перед операцией?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развел руками, показывая, что он именно так и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сначала пусть Мо Ин останется с мисс Ло и поговорит с нашим директором. Если мисс Ло почувствует себя спокойнее, тогда можно будет обсудить возможность поговорить наедине.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догадался, что Вэйшэн Яо просто не хочет общаться с Ло Чжэнхуа, который постоянно кричит: «Денег мало? Сколько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гордый и капризный «художник», ему неприятно, когда его обвиняют в жадности. Даже Цюй И, как наблюдатель, чувствовал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скривил губы и согласился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Ло Чжэнхуа был приглашен Шэнь Фан в соседнюю комнату для чая, и на диване остались только Мо Ин и Ло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не выгнал Цюй И, и тот продолжал играть роль стенографиста.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спросить? — спросил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повернулся к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кофе, две ложки сахара, без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держащий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тем, что смог заставить нового сотрудника обслужить себя, Вэйшэн Яо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пожаре три года назад. Как это произошло, сколько человек пострадало, были ли погибшие?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потемнел лицом. Он поправил шарф на Ло Цзинцзин и тихо начал рассказывать о 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пожар произошел на яхте семьи Мо. В тот день праздновали день рождения Мо Ина, и кто-то предложил сыграть в игру с выпивкой. Но все слишком увлеклись, многие напились, и половина яхты уже горела, когда Мо 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несколько человек, находившихся в каютах на палубе, получили серьезные ожоги, а один человек погиб. Те, кто был на корме, получили лишь легкие ожоги и в итоге выпрыгнули в озеро, где их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полиции, причиной пожара стало замыкание в зарядке телефона, подключенного к электричеству в капитанской рубке, что привело к возгоранию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