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промолчал. Он чувствовал, что слишком чувствителен, а когда дело касалось Се Жунчуаня, он не мог контролировать свою тревожность. Причины этого он не хотел думать и боялся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вместе, я не останусь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Фэй Фань пожалел. Эта фраза была слишком прямолинейной и нехарактерной для него. Он всегда был осторожен, действовал, как будто шел по тонкому льду. Его природа была такой, и только перед Се Жунчуанем он мог немного расслабиться. Но эта фраза… не все правдивые слова стоит высказывать. Он даже не посмотрел на выражение лица Се Жунчуаня, уставившись вперед, а его мозг работал, как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тоже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принцесса?! — Се Жунчуань чувствовал, как кровь приливает к голове. — Ты серьезно не хочешь туда идти? Потенциальный студент Цинхуа и Пекинского университета из-за такой ерунды… Ты боишься замкнуться в новой обстановке?..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наконец понял, что Фэй Фань не шутил все это время, и его голова чуть не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круг общения не должен быть таким узким… Кроме меня, у тебя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долго не мог выдавить ни слова, и только под взглядом Фэй Фаня, который слегка улыбался,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…собака Эр Я, которая жила у тебя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и слова Се Жунчуаня были слишком жалкими, Фэй Фань рассмеялся так, что не мог выпрямиться.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дружу с хлорофитумом на окне. Не переживай, я не обсуждаю это с тобой, просто сообщаю.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Се Жунчуань, как всегда, не уловил суть, что дало ему возможность вздохнуть с облегчением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казалось, был ошарашен его решением и еще не осознал, что в его словах был скрыт больший смысл. Он 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Чэнь Юэюэ ничего нет, чисто и ясно, — он наконец вспомнил, что нужно объяснить, и в то же время подумал, что если бы Чэнь Юэюэ попыталась завоевать Фэй Фаня, это было бы неплохо. Фэй Фань был словно отшельник, и кроме него у него не было друзей, с которыми можно было бы поговорить. — Экспериментальный класс тоже неплох, отличники могут найти общий язык, познакомиться с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слушал его болтовню, и напряжение, вызванное его необдуманной фразой, постепенно утихало. Разум восстанавливался после катастрофы. Он думал, что Се Жунчуань, конечно, не волнует, останется он или уйдет. Се Жунчуань везде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османтуса, словно на крыльях, разнесся по всему кампусу. Се Жунчуань в эти дни, ожидая результатов, пользуясь своим местом у окна, постоянно выглядывал наружу, как будто все в мире, кроме меловых надписей на доске, было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проверки ответов с Фэй Фанем он уже понимал свои возможности, все же оставалась тень надежды. Се Жунчуань также нашел предлог, чтобы посмотреть работы Ин Юньаня, и обнаружил, что они оба находятся на одном уровне, и, вероятно, только Фэй Фань сможет взлететь на вершину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список был показан через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всегда говорил, что ему все равно, это всего лишь промежуточные экзамены, но в решающий момент его руки дрожали. Он посмотрел на имя Фэй Фаня на первом месте, затем долго смотрел на его место в рейтинге — 23, прежде чем продолжить искать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что, провалился или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 имя на седьмом месте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нарочно? Он действительно не пойдет в экспериментальный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дальше, его место в рейтинге было за сотней, и шансов на экспериментальный класс не было, если только первые пятьдесят человек не исчезнут, и никакое чудо не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его убьют… Даже с намеренной ошибкой он сдал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Ин Юньаня было прямо под ним. Он не успел посмотреть дальше, как классный руководитель медленно вошел через переднюю дверь, огляделся, но не стал говорить о результатах экзаменов, а просто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Фань,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смотрел, как Фэй Фань выходит. Тот не выглядел удивленным, вероятно, он был готов к этому. Скорее всего, это касалось экспериментального класса. Се Жунчуань не мог его уговорить, но классный руководитель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потерял интерес к результатам Ин Юньаня, долго смотрел на экран, но ничего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198… Нет, это место следующего. Мысли Се Жунчуаня витали в облаках, он почти смотрел в экран, не осознавая. Какое место у Ин Юньаня?.. Нет,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в окно, где двое общались. Фэй Фань был высоким, даже выше классного руководителя. Они не выглядели так, будто один читал нотации другому, скорее, оба говорили,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вдруг встретился взглядом с Ин Юньанем.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угла, он перестал смотреть на Фэй Фаня и улыбнулся Ин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выглядел недовольным, нервно листая учебник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попаду… Я, в принципе, и не рассчитывал, разве что чудо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волновался об этом, он не мог понять, почему другие так переживают. Он поправил учебник истории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Мы вместе. Кстати, у меня слишком низкий балл по географии,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посмотрел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Кажется,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присмотрелся, его балл по географии был однозначным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угадал? — он был расстроен. — Один вопрос? Из двадцати вариантов я угадал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Юньань, который был в плохом настроении, не мог сдержать улыбки. Предпочтение точным наукам перед гуманитарными — это китайская традиция, и то, что у Се Жунчуаня плохо с географией, не было проблемой,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вопрос удачи,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весело, а Фэй Фань стоял в аромате османтуса, отвечая на вопросы классного руководителя, и случайно посмотрел в сторону. Се Жунчуань смеялся, его глаза и губы были изогнуты, словно пропитаны солнечным светом, и он всегда так ярко улыбался Ин Юньаню.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вернулся к реальности и спокойно сказал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экспериментальный класс, я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 итоге стал соседом по парте с Ин Юньанем, они сидели в середине центрального ряда, а парта Фэй Фаня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 снаружи уже не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на утреннем занятии, пока учил стихи, украдкой смотрел на профиль Ин 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разбираться в причинах своего влечения и привык к этому скрытому чувству. Се Жунчуань сегодня был не в настроении, и он заметил, что на лбу Ин Юньаня была легкая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повернулся и продолжил учить «Весеннюю реку в лунную ночь», но в итоге перешел на «Песнь о лютне». Ин Юньань не мог сдержать смеха, и даже его хмурость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сорока минут утреннего занятия Се Жунчуань, вероятно, половину времени провел, подглядывая за соседом. У Фэй Фаня были длинные ресницы, хотя и не настолько, чтобы на них можно было положить карандаши, но сбоку они выглядели как миниатюрные веера, раздувающие бурю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весь коридор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утром уже позавтракал с Фэй Фанем и почти силой уговорил его спуститься в экспериментальный класс, чувствуя себя, как будто ведет непослушного ребенка в детский сад. Он высунулся посмотреть, что происходит, и увидел, что главным героем шума был тот, кого он утром отправил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вернул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совершенно спокойным лицом, неся парту вверх по лестнице, и шум был немалым. Ученики со всех сторон смотрели на него, шептались, как насекомые на деревьях несколько месяцев назад, и Се Жунчуань не мог не нахмуриться, но Фэй Фань, словно глухой, прошел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смотрел на Фэй Фаня с сложным выражением, когда тот устроился на последнем ряду. Он хотел что-то сказать, но Фэй Фань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горле, и он сдался, слегка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я принесу тебе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снова пошел с Фэй Фанем, чтобы забрать оставшиеся вещи, и они шли, как мигранты перед Новым годом, с книгами и сумками. Он шел за Фэй Фанем, чувствуя на себе взгляды других. Ученики экспериментального класса, привыкшие к комфорту, смотрели на них с презрением и недоумением, держа в руках словари.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смотрел на это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