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Фань смотрел на его профиль, пока оба не дошли до лестницы. Се Жунчуань внезапно отпустил его, спрыгнул с последних трех ступенек и, обернувшись, помахал Фэй Фаню рукой:</w:t>
      </w:r>
    </w:p>
    <w:p w:rsidR="00BB20FC" w:rsidRPr="00357A74" w:rsidRDefault="00357A74" w:rsidP="00BB20FC">
      <w:pPr>
        <w:jc w:val="left"/>
        <w:rPr>
          <w:sz w:val="28"/>
          <w:lang w:val="en-US"/>
        </w:rPr>
      </w:pPr>
      <w:r w:rsidRPr="00357A74">
        <w:rPr>
          <w:sz w:val="28"/>
          <w:lang w:val="en-US"/>
        </w:rPr>
        <w:t>— Пойдем пить молочный чай?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радуешься? — Фэй Фань не заметил, как сам улыбнулся. — Завтра же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цокнул языком:</w:t>
      </w:r>
    </w:p>
    <w:p w:rsidR="00BB20FC" w:rsidRPr="00357A74" w:rsidRDefault="00357A74" w:rsidP="00BB20FC">
      <w:pPr>
        <w:jc w:val="left"/>
        <w:rPr>
          <w:sz w:val="28"/>
          <w:lang w:val="en-US"/>
        </w:rPr>
      </w:pPr>
      <w:r w:rsidRPr="00357A74">
        <w:rPr>
          <w:sz w:val="28"/>
          <w:lang w:val="en-US"/>
        </w:rPr>
        <w:t>— Давай отметим, что сегодня мы выжили! Серьезно, в конце сочинения у меня рука дрожала от того, что времени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Фэй Фаня к школьным воротам, вдруг тихо, но серьезно добавил:</w:t>
      </w:r>
    </w:p>
    <w:p w:rsidR="00BB20FC" w:rsidRPr="00357A74" w:rsidRDefault="00357A74" w:rsidP="00BB20FC">
      <w:pPr>
        <w:jc w:val="left"/>
        <w:rPr>
          <w:sz w:val="28"/>
          <w:lang w:val="en-US"/>
        </w:rPr>
      </w:pPr>
      <w:r w:rsidRPr="00357A74">
        <w:rPr>
          <w:sz w:val="28"/>
          <w:lang w:val="en-US"/>
        </w:rPr>
        <w:t>— Я серьезно, в экспериментальный класс я, скорее всего, не попаду. Если ты туда попадешь,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остановился и посмотрел на него:</w:t>
      </w:r>
    </w:p>
    <w:p w:rsidR="00BB20FC" w:rsidRPr="00357A74" w:rsidRDefault="00357A74" w:rsidP="00BB20FC">
      <w:pPr>
        <w:jc w:val="left"/>
        <w:rPr>
          <w:sz w:val="28"/>
          <w:lang w:val="en-US"/>
        </w:rPr>
      </w:pPr>
      <w:r w:rsidRPr="00357A74">
        <w:rPr>
          <w:sz w:val="28"/>
          <w:lang w:val="en-US"/>
        </w:rPr>
        <w:t>— Не говори, как мой отец… Ты хочешь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Се Жунчуань скривился. — Что хорошего в этих ботаниках? Если бы не ты, я бы даже не старался так усердно готовиться. Но результаты экзаменов все равно налицо: если я не сотворю чудо и не стану первым в школе, то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это тоже возможно, — Фэй Фань задумался,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 Се Жунчуань выбрал молочный чай с самым приятным дизайном на вывеске. — Мне там будет некомфортно. Если ты туда попадешь, просто не забывай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покачал головой и больше не поднимал тему. Се Жунчуань явно не хотел туда идти. Этот парень, который постоянно твердил, что школа — как тюрьма, не имел ни малейшего желания бежать в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Фань не хотел с ним расставаться. Все эти разговоры о том, что он не сможет адаптироваться к новой обстановке, не хочет знакомиться с новыми людьми и не подходит новым учителям — все это была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просто хотел находиться в пространстве, где был Се Жунчуань.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разделившись по направлениям, экзамены на следующий день оказались более утомительными. Се Жунчуань смотрел на задания по гуманитарным наукам, как на китайскую грамоту, и к концу, не сумев ответить на вопросы, просто закрыл глаза, как Сунь Укун,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закончился последний экзамен по английскому, он медленно собирал вещи. Выйдя из аудитории, он увидел, что лестница была забита людьми. Не обладая способностью Моисея разделять море, он вспомнил, что учитель математики просил его забрать задания после экзамена, и просто прислонился к перилам, погрузившись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Юэюэ выскочила из-за него и остановилась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уже ушли. Вечернее занятие сегодня отменили, и ученики, уставшие от закрытых дверей, радостно махали руками, решительно и смело выходя из школы. Се Жунчуань смотрел на них издалека и улыбался:</w:t>
      </w:r>
    </w:p>
    <w:p w:rsidR="00BB20FC" w:rsidRPr="00357A74" w:rsidRDefault="00357A74" w:rsidP="00BB20FC">
      <w:pPr>
        <w:jc w:val="left"/>
        <w:rPr>
          <w:sz w:val="28"/>
          <w:lang w:val="en-US"/>
        </w:rPr>
      </w:pPr>
      <w:r w:rsidRPr="00357A74">
        <w:rPr>
          <w:sz w:val="28"/>
          <w:lang w:val="en-US"/>
        </w:rPr>
        <w:t>— Не идешь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уйти рано, то придется слушать, как обсуждают ответы, — Чэнь Юэюэ слегка потянулась и вдруг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какие девушки нравятся Фэй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был ошеломлен этим вопросом. Цель такого вопроса была слишком очевидной, и ее амбиции буквально кричали о себе. Он с улыбкой ответил:</w:t>
      </w:r>
    </w:p>
    <w:p w:rsidR="00BB20FC" w:rsidRPr="00357A74" w:rsidRDefault="00357A74" w:rsidP="00BB20FC">
      <w:pPr>
        <w:jc w:val="left"/>
        <w:rPr>
          <w:sz w:val="28"/>
          <w:lang w:val="en-US"/>
        </w:rPr>
      </w:pPr>
      <w:r w:rsidRPr="00357A74">
        <w:rPr>
          <w:sz w:val="28"/>
          <w:lang w:val="en-US"/>
        </w:rPr>
        <w:t>— Барышня, разве ты не гонялась за капитаном баскетбольной команды на площадке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Юэюэ стояла примерно в полуметре от него, протянув руку за перила, чтобы поймать слабый солнечный свет:</w:t>
      </w:r>
    </w:p>
    <w:p w:rsidR="00BB20FC" w:rsidRPr="00357A74" w:rsidRDefault="00357A74" w:rsidP="00BB20FC">
      <w:pPr>
        <w:jc w:val="left"/>
        <w:rPr>
          <w:sz w:val="28"/>
          <w:lang w:val="en-US"/>
        </w:rPr>
      </w:pPr>
      <w:r w:rsidRPr="00357A74">
        <w:rPr>
          <w:sz w:val="28"/>
          <w:lang w:val="en-US"/>
        </w:rPr>
        <w:t>— Это было, когда я смотрела «Куроко и баскетбол», просто случайно заглянула. Сейчас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взглянул на Чэнь Юэюэ. Девушка была действительно красивой, с изящными чертами лица и миндалевидными глазами, которые выглядели невинно и привлекательно. Ее выражение лица… скорее, было не безразличным, а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легко меняешь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всегда быстро меняется, — Чэнь Юэюэ смотрела на свои ногти, освещенные солнцем. — В конце концов, моя любовь делает их счастливыми, а мне не нужно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мог понять такие мысли… Людей, которые играют в любовь, множество. Думая об этом, он смотрел на Чэнь Юэюэ как на ровесницу с несколько иным взглядом на любовь. Слово «легкомысленная» было слишком резким, и он не стал бы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Чэнь Юэюэ легкомысленной? Он не мог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рассказываешь? — спросил Се Жунчуань, это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Юэюэ вдруг приблизилась, затем снова отстранилась с улыбкой:</w:t>
      </w:r>
    </w:p>
    <w:p w:rsidR="00BB20FC" w:rsidRPr="00357A74" w:rsidRDefault="00357A74" w:rsidP="00BB20FC">
      <w:pPr>
        <w:jc w:val="left"/>
        <w:rPr>
          <w:sz w:val="28"/>
          <w:lang w:val="en-US"/>
        </w:rPr>
      </w:pPr>
      <w:r w:rsidRPr="00357A74">
        <w:rPr>
          <w:sz w:val="28"/>
          <w:lang w:val="en-US"/>
        </w:rPr>
        <w:t>— Я ведь знаю твой секрет. Будем честны, я дам тебе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меня секрет? — Се Жунчуань хотел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нравится Ин Юньань, — Чэнь Юэюэ небрежно бросила бомбу. — Не торопись отрицать, я в этом разбираюсь. Не признать свою любовь — это слишком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нравится тому капитану баскетбольной команды? — спросил Се Жунчуань.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высокий, худой 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Фэй Фань тебе нравится? — когда Се Жунчуань задал этот вопрос, Чэнь Юэюэ с улыбкой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симпатичный, — Чэнь Юэюэ прервала его. — Не спрашивай больше, мне нравятся все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любовь примерно такая же, — Се Жунчуань как будто убеждал себя, — всего лишь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Юэюэ фыркнула:</w:t>
      </w:r>
    </w:p>
    <w:p w:rsidR="00BB20FC" w:rsidRPr="00357A74" w:rsidRDefault="00357A74" w:rsidP="00BB20FC">
      <w:pPr>
        <w:jc w:val="left"/>
        <w:rPr>
          <w:sz w:val="28"/>
          <w:lang w:val="en-US"/>
        </w:rPr>
      </w:pPr>
      <w:r w:rsidRPr="00357A74">
        <w:rPr>
          <w:sz w:val="28"/>
          <w:lang w:val="en-US"/>
        </w:rPr>
        <w:t>— Не говори так. Моя любовь — это просто слово, такое легкомысленное. Твоя —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зашел в тупик. Се Жунчуань огляделся. Солнце уже окрасило небо в красный цвет, почти все ушли, и здание школы опустело, остались только они двое.</w:t>
      </w:r>
    </w:p>
    <w:p w:rsidR="00BB20FC" w:rsidRPr="00357A74" w:rsidRDefault="00357A74" w:rsidP="00BB20FC">
      <w:pPr>
        <w:jc w:val="left"/>
        <w:rPr>
          <w:sz w:val="28"/>
          <w:lang w:val="en-US"/>
        </w:rPr>
      </w:pPr>
      <w:r w:rsidRPr="00357A74">
        <w:rPr>
          <w:sz w:val="28"/>
          <w:lang w:val="en-US"/>
        </w:rPr>
        <w:t>— Ну, может быть, я не могу сказать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Чэнь Юэюэ, — почему симпатичные парни всегда выбирают геев? Я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хотел что-то сказать, но не нашел слов. Чэнь Юэюэ махнула рукой:</w:t>
      </w:r>
    </w:p>
    <w:p w:rsidR="00BB20FC" w:rsidRPr="00357A74" w:rsidRDefault="00357A74" w:rsidP="00BB20FC">
      <w:pPr>
        <w:jc w:val="left"/>
        <w:rPr>
          <w:sz w:val="28"/>
          <w:lang w:val="en-US"/>
        </w:rPr>
      </w:pPr>
      <w:r w:rsidRPr="00357A74">
        <w:rPr>
          <w:sz w:val="28"/>
          <w:lang w:val="en-US"/>
        </w:rPr>
        <w:t>— Я не осуждаю и не против, не буду рассказывать,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то нравится, у всех есть недостижимое. Кстати, тебе хуже, — Чэнь Юэюэ повернулась, показывая Се Жунчуаню свою спину, — видишь, радужный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из-за этого начала этот разговор? — Се Жунчуань смог только выдавить эту фразу. Его ошеломил этот диалог с огромным количеством информации. Когда дело касалось Ин Юньаня, его интеллект становился хрупким, как герой в игре, окруженный врагами, и он мог только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сказала Чэнь Юэюэ, — мне просто любопытно… Какие девушки нравятся Фэй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 Жунчуань рассказал даже о том, что Фэй Фань спит с двумя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себя с мыслями: «Предал ли я друга?», «Хотя Фэй Фаню действительно нужен роман», «Чэнь Юэюэ слишком жестока», и выбрал другой выход, чтобы спуститься. Но столкнулся с Фэй Фанем лицом к лицу, чуть не упав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не ожидал такой реакции, схватил его за воротник, чтобы он не упал:</w:t>
      </w:r>
    </w:p>
    <w:p w:rsidR="00BB20FC" w:rsidRPr="00357A74" w:rsidRDefault="00357A74" w:rsidP="00BB20FC">
      <w:pPr>
        <w:jc w:val="left"/>
        <w:rPr>
          <w:sz w:val="28"/>
          <w:lang w:val="en-US"/>
        </w:rPr>
      </w:pPr>
      <w:r w:rsidRPr="00357A74">
        <w:rPr>
          <w:sz w:val="28"/>
          <w:lang w:val="en-US"/>
        </w:rPr>
        <w:t>— Я видел, как вы двое разговаривали, и не подошел… Ты чего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Жунчуана, слегка прищурившись:</w:t>
      </w:r>
    </w:p>
    <w:p w:rsidR="00BB20FC" w:rsidRPr="00357A74" w:rsidRDefault="00357A74" w:rsidP="00BB20FC">
      <w:pPr>
        <w:jc w:val="left"/>
        <w:rPr>
          <w:sz w:val="28"/>
          <w:lang w:val="en-US"/>
        </w:rPr>
      </w:pPr>
      <w:r w:rsidRPr="00357A74">
        <w:rPr>
          <w:sz w:val="28"/>
          <w:lang w:val="en-US"/>
        </w:rPr>
        <w:t>— Она тебе… призналась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Фэй Фаня сложным взглядом, признавая, что тот действительно привлекателен для девушек, и Чэнь Юэюэ, как любительница красоты, могла легко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видимо, еще больше ввело Фэй Фаня в заблуждение. Тот глубоко вздохнул и медленно сказал:</w:t>
      </w:r>
    </w:p>
    <w:p w:rsidR="00BB20FC" w:rsidRPr="00357A74" w:rsidRDefault="00357A74" w:rsidP="00BB20FC">
      <w:pPr>
        <w:jc w:val="left"/>
        <w:rPr>
          <w:sz w:val="28"/>
          <w:lang w:val="en-US"/>
        </w:rPr>
      </w:pPr>
      <w:r w:rsidRPr="00357A74">
        <w:rPr>
          <w:sz w:val="28"/>
          <w:lang w:val="en-US"/>
        </w:rPr>
        <w:t>— Уже почти шесть,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Юэюэ убежала быстро. Се Жунчуань посмотрел вниз, девушка уже выскочила из коридора. Этот взгляд Фэй Фань воспринял как нежелание расставаться. Он оперся на перила лестницы, вероятно, дежурные не проверяли это место, и его рука покрылась пылью. Но он словно не замечал этого, даже его брезгливость стала неважной. Он спросил еще раз:</w:t>
      </w:r>
    </w:p>
    <w:p w:rsidR="00BB20FC" w:rsidRPr="00357A74" w:rsidRDefault="00357A74" w:rsidP="00BB20FC">
      <w:pPr>
        <w:jc w:val="left"/>
        <w:rPr>
          <w:sz w:val="28"/>
          <w:lang w:val="en-US"/>
        </w:rPr>
      </w:pPr>
      <w:r w:rsidRPr="00357A74">
        <w:rPr>
          <w:sz w:val="28"/>
          <w:lang w:val="en-US"/>
        </w:rPr>
        <w:t>— И вы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быстро додумываешь? — Се Жунчуань вздохнул. — Все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она тебе нравится, но вовремя остановился. Рассказать о чувствах Чэнь Юэюэ было бы не совсем правильно. Вдруг через несколько дней она переключит внимание на кого-то другого, и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прошлом спортивном дне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долго думал. Они молча спустились на этаж, прежде чем он с недоумением спросил:</w:t>
      </w:r>
    </w:p>
    <w:p w:rsidR="00BB20FC" w:rsidRPr="00357A74" w:rsidRDefault="00357A74" w:rsidP="00BB20FC">
      <w:pPr>
        <w:jc w:val="left"/>
        <w:rPr>
          <w:sz w:val="28"/>
          <w:lang w:val="en-US"/>
        </w:rPr>
      </w:pPr>
      <w:r w:rsidRPr="00357A74">
        <w:rPr>
          <w:sz w:val="28"/>
          <w:lang w:val="en-US"/>
        </w:rPr>
        <w:t>—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который держался серьезно, почти с презрением посмотрел на него:</w:t>
      </w:r>
    </w:p>
    <w:p w:rsidR="00BB20FC" w:rsidRPr="00357A74" w:rsidRDefault="00357A74" w:rsidP="00BB20FC">
      <w:pPr>
        <w:jc w:val="left"/>
        <w:rPr>
          <w:sz w:val="28"/>
          <w:lang w:val="en-US"/>
        </w:rPr>
      </w:pPr>
      <w:r w:rsidRPr="00357A74">
        <w:rPr>
          <w:sz w:val="28"/>
          <w:lang w:val="en-US"/>
        </w:rPr>
        <w:t>— Ты сам сказал,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записываешь это в блокнот? — Се Жунчуань с трудом вспомнил, что говорил у песочницы. — Ты слишком серьезно относишься к этому. Вот, мне еще нравится дерево османтуса внизу. Если бы оно ожило и призналось мне в любви, я бы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тоже удивлялся, почему его память так хорошо сохраняет моменты, связанные с Се Жунчуанем. Те неприятные фрагменты словно врезались в его сознание, и их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