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хотел посмотреть, чем занимается Фэй Фань на утреннем занятии, но, повернувшись, увидел, что Ин Юньань смотрит в его сторону. Их взгляды встретились, и Ин Юньань вежливо улыбнулся, словно Нечжа устроил в сердце Се Жунчуаня настоящий переполох, заставив его забыть, что он вообще хотел сделать. В замешательстве он вернулся к своему учебнику, но когда прозвенел звонок, он не смог вспомнить ни слова из прочитанного.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вниз вместе с потоком людей, шестая аудитория соответствовала классу шестого года, ученики ещё не вышли, и он, держа рюкзак, крутился у двери, когда навстречу ему подбежала Чэнь Юэюэ, поприветствовав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аудитории, — Чэнь Юэюэ закрыла книгу с материалами для сочинений. — Сколько баллов ты набрал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хорошо относился к этой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два балла меньше, вот почему. — Чэнь Юэюэ подошла ближе, чтобы рассмотреть схему мест за дверью. — Какой-то диагональный порядок, это чтобы мы не списывали?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нет? — Чэнь Юэюэ высунула язык. — Первый экзамен, я не хочу быть вызванной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действительно списывал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Записки, жесты, подмигивания — всё было в его арсенале, а на экзамене по истории он даже уменьшил шпаргалку и спрятал её в рукаве. Если что-то требовало участия двух человек, Фэй Фань всегда был тем, кого втягивали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старшей школе, с распределением аудиторий по результатам, Се Жунчуань даже не мог найти партнёра для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ответил Чэнь Юэюэ, как дверь класса с грохотом распахнул высокий парень, который, схватив рюкзак, выбежал далеко вперёд, вероятно, опасаясь опоздать в свою «ссылку».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тянули друг друга, девушки шумели, все выходили, словно поток воды, и вскоре аудитория опустела. Се Жунчуань посмотрел на увеличенную схему мест на доске и сел у окна в последнем ряду, прямо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стола, видимо, не слишком заботился о чистоте, и, когда Се Жунчуань опёрся на него локтем, он весь был в пыли. Он с досадой поднял голову, и Чэнь Юэюэ бросила ему пачку влажных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вспомнила вопрос, какая строка идёт перед «Мой дом разрушен, но я готов умереть от холода»?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вытащил салфетку и начал протирать стол, но так и не смог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рюкзак, но и там не оказалось сборника стихов для заучивания. Они посмотрели друг на друга, и в итоге Чэнь Юэюэ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дала тебе салфетку, вряд ли это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Се Жунчуань уставился на пустую строку перед «Мой дом разрушен, но я готов умереть от холода» в задании на заполнение пропусков в стихотворении.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 было сплошным вымыслом, с детства он болел, мама отвезла его в больницу, плохо сдал экзамены, папа подбодрил его, хотя на самом деле отец и мать Се Жунчуаня не обращали внимания на его успехи, а сам он не придавал значения мелким недомоганиям. Сочинения в старшей школе — это просто пустые слова о процветании, и, когда Се Жунчуань бросил ручку, он почувствовал угрызения совести, понимая, что из восьмисот слов семьсот были ложью, а остальные — шаблонными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пишу сочинение, я продаю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мысленно посетовал и перевернул страницу, чтобы посмотреть задания на понимание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 литературе длился два с половиной часа, после чего все ушли домой. Се Жунчуань вышел из аудитории вместе с Чэнь Юэюэ, но поток людей унёс её тонкую фигуру, и он пошёл вниз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поскорее уйти, на самом деле это было невозможно. Старое здание школы не было рассчитано на такое количество людей, и лестницы были узкими, как щель. Се Жунчуань, прижатый к стене толпой, чувствовал себя Человеком-пауком, карабкающимся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втором этаже он столкнулся с Фэй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в их школе была чистой формальностью, и её редко носили, поэтому даже мешковатый вид не имел значения. Фэй Фань был одет в белую рубашку и аккуратно выглаженное коричневое пальто, выделяясь среди окружающих. Се Жунчуань хотел подойти и поздороваться, но его просто протолкнули вперёд, и он чуть не упал на Фэй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быстро выпрямился, положил руку на плечо Фэй Фаня и повёл его вниз. Фэй Фань был в первой аудитории на втором этаже, где собрались лучшие ученики, и Се Жунчуань не удержался от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насчёт других, но на этом этаже ты точно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хотел подколоть его ещё, но Фэй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аудитории тридцать человек, вероятно, Ин Юньань тоже на этом этаже, в четвёртой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не мог не уловить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он не сдержал смешка. — Я же не школьная красавица, чтобы выбирать школьного красавца, мои слова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знал, что Фэй Фань не любит слишком близкого контакта с незнакомыми людьми, поэтому намеренно замедлил шаг, отстав от основной группы. Теперь на лестнице было меньше людей, и они шли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ждал меня? Как ты узнал, что я пойду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но даже если бы ошибся, ничего страшного, я не хотел толкаться, — ответил Фэй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первый этаж и повернули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бьются в унисон… — голос Се Жунчуаня вдруг оборвался, став выше. — Аньцзы,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почувствовал, как эти слова взлетели вверх, и даже не нужно было слышать имя, чтобы понять, что «радар» Се Жунчуаня обнаружил Ин Юньаня.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Юньань шёл вниз по лестнице, держа рюкзак, и, услышав голос, посмотрел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было много, я подождал, сейчас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помнишь, что выбрал в третьем вопросе? — едва Се Жунчуань произнёс это, как увидел, как Фэй Фань поднял бровь, и поспешно подмигнул, прося не выдавать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Б, наверное, — Ин Юньань достал тест и посмотрел. — Я не уверен, просто выбрал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Фань, как отличник,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Фань говорил, это было непреложной истиной, и Се Жунчуань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выбрал Б… как же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Фань, казалось, листал тест, но на самом деле смотрел на Ин Юньаня, и вдруг почувствовал, что эта маленькая победа смешна и бесполезна. Он отвёл взгляд и потянул Се Жунчуаня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шёл, невольно оглядываясь на спину Ин Юньаня, пока тот не исчез в толпе, и только тогда повернулся, чтобы смотреть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просто старательно держал Се Жунчуаня, боясь, что тот споткнётся на ровном месте. Се Жунчуань мог отвлекаться, но Фэй Фань всегда был рядом,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 литературе не был таким критичным, как три основных предмета, где каждая ошибка имела значение. Се Жунчуань просто пробежался по ответам и тут же забыл о них, радостно пошёл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экзамен всегда немного незнаком, но позже Се Жунчуань писал своё имя и наклеивал QR-код за секунды, заодно просматривая первые вопросы. Математика была его сильной стороной, и он легко закончил, положил ручку и, подперев голову рукой, 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девушка, вероятно, не очень сильная в математике, и она чуть не сломала ручку. Он мельком взглянул на неё, затем перевёл взгляд на пожелтевшие стены класса, старые, сморщенные цитаты знаменитостей, а на задней доске под школьными правилами уже стёрли часть текста от постоянного 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учитель-надзиратель смотрит на него. Он невинно улыбнулся старику, скучающе посмотрел на тест, изредка что-то рисуя на черновике, затем посмотрел в окно, пока не услышал звук сдачи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сдал бланк ответов и побежал на этаж Фэй Фаня. Если ответы по литературе он старался избегать, то по математике мог поговорить с Фэй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вышел из аудитории с рюкзаком и увидел Се Жунчуаня, который, опираясь на колени, тяжело дышал. Внезапно настроение его улучшилось, и он стал двигаться легче. Только Се Жунчуань мог так легко влиять на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схватил его за руку и побежал вперёд, говоря,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минуту здесь снова будет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кивнул, поняв, что Се Жунчуань может не увидеть этого,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быстро ни шёл Фэй Фань, он всегда был устойчив, только Се Жунчуань спускался по лестнице, словно у него под ногами был ветер, едва касаясь ступенек. Се Жунчуань бежал вниз, говоря о чём-то незначительном, а Фэй Фань слушал, иногда отвечая, и Се Жунчуань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http://bllate.org/book/15545/1383257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