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потер ухо, которое зачесалось от ветра,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об этом... Но мне кажется, это отвратительно. Тебе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ты делаешь то, что считаешь отвратительным, — с каменным лицом сказал Фэй Фан. Он ловил каждую эмоцию на лице Се Жунчуана, и сам не мог понять, что движет им — желание вытащить своего друга из заблуждения или поиск доказательств того, что тот уже не вернётся. — Как хочешь. Решай сам. Сегодня я первым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 в ванную, он невольно бросил взгляд на Се Жунчуаня. Фэй Фан носил очки только на уроках, и в обычное время его зрение было нечётким. Теперь он видел только контур фигуры Се Жунчуаня, слегка согнутого, смотрящего на стену в задумчивости. Се Жунчуань выпрямился и обернулся, но увидел только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Беговые соревнования были запланированы на послеобеденное время, а утром девушки прыгали через скакалку, а парни бросали мячи в кольцо. Се Жунчуань, мастер понтов, ловко вёл мяч и бросал его в корзину, наслаждаясь восхищёнными взглядами девушек. Отойдя к краю площадки, он тронул руку Фэй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 стоял впереди команды, не делая лишних движений, и закончил раньше Се Жунчуаня, уже ожидая у края баскетбольной площадки: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 на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прыжки через скакалку? — Се Жунчуань бросил взгляд на толпу вдали. — Ты хочешь посмотреть на кого-то конкретно?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Одри Хепбёрн, устроит? — Фэй Фан не выдержал. — Если ты такой смелый, не ходи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смотреть, прыжки через скакалку — это не искусство... Эй, Аньцзы,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Юньань только что бросил мяч и ещё слегка запыхался, услышав голос, он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девушкам, буду крутить скакалку.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Юньань ушёл, Се Жунчуань посмотрел на Фэй Фана, стоящего под деревом с выражением «я же говорил»,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Всё-таки, думаю, это будет интересно.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Жунчуань подошёл, Ин Юньань был окружён девушками, словно звезда в центре внимания. Чэнь Юэюэ, заметившая Се Жунчуана,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если Ин Юньань здесь, то и ты придёшь. Почему не занял место на другой стороне скакалки?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Сердце Се Жунчуаня вдруг заколотилось, и он инстинктивно посмотрел на выражение лица Ин Юньаня. — Когда это вообще решили? Я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 сегодня завязала хвост ещё выше, её белые кроссовки сияли чистотой, и она выглядела подтянутой и стильной. На тренировках она всегда шла первой, и теперь стояла ближе всех к Ин Юньаню: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на прошлой неделе на перемене. Ты где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Юньань и Се Жунчуань связаны, а Се Жунчуань тащит за собой Фэй Фана. В других классах все это знают, — сказала Чэнь Юэюэ. — Смотришь на одного красавца, а видишь сразу трёх. Правило девятого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рассмеялись, перешёптываясь между собой. Се Жунчуань боялся их шуток, которые, казалось, вытаскивали его тайные мысли на свет, заставляя его сердце биться быстрее, а спину покрывать холодным потом. Свисток судьи вывел его из оцепенения. Ин Юньань уже занял своё место, напротив стоял спортивный староста, высокий и крепкий. Девушки смеялись, предлагая отдать это место Се Жунчуаню.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почувствовал, как по спине пробежал холодок. То, что он считал нормальным общением, в глазах других выглядело как попытка скрыть свои истинные чувства. Фэй Фан, стоя рядом, положил руку на его плечо и вывел его за пределы площадки, усадив на клумбу, прежде чем тихо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паникуешь? Они просто шутят.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классе иногда обсуждали такие темы, и иногда Се Жунчуань, проходя мимо, слышал их смешки. Обычно скромные и милые, они вдруг становились похожими на развратниц, и он старался обходить их стороной. Но он чувствовал, что то, о чём он думал, отличалось от их разговоров. Он избегал этой темы, но понимал, что его тайна всё равно выходит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Чёрт, я не имею в виду то, что ты думаешь. — Се Жунчуань раздражённо выругался, прислонился к дереву, но поскользнулся и чуть не упал, удержавшись за угол скамейки. Фэй Фан, сначала серьёзный, не выдержал и чуть не рассмеялся, но Се Жунчуань первым засмеялся, едва стоя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не жарким, но свет был ярким. Се Жунчуань поднял голову и зажмурился от света, пробивающегося сквозь листья. Отвернувшись, он остановил взгляд на лице Фэй Фана, на которое падала тень от листьев, словно вырезанная из бумаги. Затем его взгляд скользнул по толпе и остановился на лице Ин Юньаня.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Юньань крутил скакалку уверенно, видимо, тренировался несколько дней. Девушки прыгали рядом с ним легко, как ласточки, их хвосты взлетали и 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Жунчуань, глядя на это, смирился с мыслью: пусть говорят, что хотят. В конце концов, его намерения действительно не были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Юньань закончил и подошёл к ним, было всего около половины десятого. Школа настаивала на том, чтобы ученики оставались до полудня, и трое бродили по территории без дела. Вдруг Ин Юньань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удивлённо посмотрел на здание с компьютерами.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Компьютерный класс же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Сбежим, — Ин Юньань указал на забор. — Не так уж высоко.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давно заметил, что Ин Юньань, обычно серьёзный, как старик, иногда мог быть невероятно озорным. При первой встрече это уже стало очевидным. Услышав предложение перелезть через забор, его глаза загорелись, и он готов был раздвинуть прутья и вылететь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Юньань ловко обошёл забор и остановился у электрощитка, первым перелез через него. Говорят, чтобы сбежать из школы, нужно решиться на отчаянный шаг: сначала бросить рюкзак, чтобы потом пришлось идти за ним. Се Жунчуань не успел насладиться зрелищем, как Ин Юньань уже стоял по ту сторону забора, смотря на него через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такой мастер в этом, — Се Жунчуань последовал его примеру, поставив левую ногу на край щитка. — Часто практикуешься?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обвиняй, — Ин Юньань высунул язык и отступил на шаг. — Осторожно, там шипы... Может, поможешь Фэй Фану перелезть?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с детства не отличался спортивными талантами и обычно был стратегом в их проделках, пока Се Жунчуань шёл в атаку. Се Жунчуань знал это и послушно протянул руку Фэй Фану, который уже карабкался.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на этот раз, словно назло, оттолкнул его руку и сам перелез через забор. Они приземлились рядом, и Се Жунчуань, смеясь,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упрямство?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фыркнул, и, когда они обошли школьные ворота и побежали к интернет-кафе, он едва заметно посмотрел на Ин Юньаня, идущего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помочь почему-то вызвало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редко играл в игры, предпочитая баскетбол или бег. Ему нравилось находиться в людных и открытых местах. Он смотрел, как Ин Юньань быстро включил компьютер и вошёл в игру, и не знал, что 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открыл несколько веб-страниц и начал бродить по ним. Се Жунчуань украдкой взглянул на экран, полный английских слов, и мурашки побежали по его спине. Он выпрямился и начал возиться с монитором. Им ещё не было восемнадцати, и они использовали временные аккаунты, с паролем и идентификатором на маленьком листочке. У Се Жунчуаня первый номер был неразборчив, и он не мог понять, 2 это или 3. Когда он вошёл в систему, Ин Юньань уже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 — Се Жунчуань, чьи интересы лежали далеко от игр, бросил мышь и спросил Ин Юньаня. Он смотрел, как персонаж прыгает по экрану, а пальцы Ин Юньаня ловко двигались по клавиатуре, вызывая у него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— улыбнулся Ин Юньань, его лицо в свете монитора казалось слегка размытым. — Но можно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Фань, услышав это, обернулся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Прокачка аккаунтов?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Ин Юньань не отводил взгляда. — Игра неплохая, но после сотни раз выполнения заданий для повышения уровня становится скучно. Если застрянете где-то, я с закрытыми глазами помогу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http://bllate.org/book/15545/1383234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