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тоже важно, учитывая наши последние плотные графики, но… — Ли Сынхён нахмурился, колеблясь, стоит ли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— Тон Ёнбэ недоуменно посмотрел на него. — Если есть что сказать, говори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обещаешь, что никому не расскажешь, особенно Джиёну.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говори уже. — Ёнбэ начал заинтересовываться. Что же это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общем, Син Ми… Ты ведь знаешь, что он нравился Ан Сохи? — Ли Сынхён сделал вид, будто это очевидно,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вот, после эфира в день его рождения он признался ей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Сынхён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 самого начала Ми, вероятно, понимал, что шансов у него нет. Но он из тех, кто всегда должен дать себе отчёт в своих действиях. Поэтому, даже зная, что его, скорее всего, отвергнут, он решил выразить свои чувства. И, как он и ожидал, она отказала ему, сказав, что у неё уже есть кто-то, кого она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Сынхёна появилась нотка жалости, и Ёнбэ тоже не смог скрыть сочувствия. Он знал, что для такого парня, как Син Ми, первое разочарование в любви, особенно в день рождения, — это не то, что можно просто стереть парой слов. Но в последнее время он ничем не выдавал своих чувств перед старшими, молча переживая всё в одиночку, пытаясь справиться с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Ёнбэ успел закончить свои размышления, следующая фраза Сынхёна буквально взорвала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ещё сказала Ми, что любит Джиёна.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вот почему ты сказал мне не рассказывать Джиёну.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 последнее время Джиён беззаботно общался с Ми, совершенно не подозревая о происходящем, Ёнбэ искренне пожалел Ми. Тот парень, должно быть, чувствовал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могу ничего сказать, ведь Джиён действительно выдающийся, — сухо произнёс Сынхён, в конце даже неуверенно засмеявшись, но, поняв, что это звучит глупо, тут же перестал и сменил выражение лица на более серьёзное. — Поэтому я очень беспокоюсь за Ми. Ты же знаешь, он всегда с трудом открывается Джиёну, а теперь ещё и это произошло. Я боюсь, что он будет держать всё в себе и в конце концов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Ёнбэ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но, Сынхён, Джиён сейчас тоже старается сблизиться с Ми, ты ведь знаешь. — Он посмотрел на Сынхёна взглядом, полным понимания. — Джиён тоже прилагает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знаю, я вижу, что Джиён хочет сблизиться с Ми, но я всё равно волнуюсь. — Сынхён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лучше на свои синяки под глазами посмотрел, — съязвил Ёнбэ,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они смогут всё уладить. Мы все знаем, что Ми не из тех, кто будет злиться из-за таких вещей, и он не станет винить Джиёна. И посмотри, сегодня Джиён нёс Ми на спине, и между ними была хорошая атмосфера,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Сынхён неохотно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Ёнбэ улыбнулся и потрепал Сынхёна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можно просто подраться, — сказал Ёнбэ, но тут же понял, что это звучит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Сынхён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сухо рассмеялся Ёнбэ. — Наверное, этот метод не совсем подходит для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Сынхён вздохнул, глядя на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Квон Джиён сидел на вращающемся стуле, рассеянно крутясь из стороны в сторону, но его взгляд время от времени останавливался на Син Ми, который, приняв душ, лежал на кровати и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его пристальный взгляд, Ми поднял глаза и, вспомнив, как сегодня его попытка скрыть свои слабости была разоблачена, слегка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Джиён-хён,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Джиён, увидев его выражение,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устал писать песни, вот и смотрю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найду вдохновение для новой песни, — ответил Джиён, подперев подбородок рукой с ручкой и встретившись взглядом с Ми. — Кажется, у меня появились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???? — Совершенно не понимая, о чём говорит Джиён, Ми снова уткнулся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ему, как и Сынхёну, предстояло сдавать экзамены в Чунанский университет, поэтому он старался использовать каждую минуту для подготовки. Хотя Сынхён и подкалывал его, что такой отличник, как он, ещё и так усердно учится, создавая тем самым давление. Но Ми всё же волновался, что не сдаст.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последнее время у них было множество дел, а в ноябре предстояло выпустить мини-альбом.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пожалуй, больше всего давления испытывал Джиён, которому нужно было написать новые песни. Ми снова посмотрел на Джиёна, который что-то записывал, и, подумав, отложил книгу и подошёл к нему. Но, почти дойдя до спины Джиёна, он остановился, не желая прерывать его мысли, и вместо этого повернул, чтобы принести Джиёну что-нибудь поесть и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повернулся, как кто-то схватил его за запястье. Джиён, выглядевший возбуждённым, подтянул его к себе и протянул текст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спой мне эту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послушно запел. Даже без аккомпанемента его голос звучал прекрасно, доставляя настоящее удовольствие слуху.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всегда легко улавливал то, что хотел передать Джиён. После нескольких попыток Джиён уже с удовольствием закрыл глаза, слушая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 закончил петь, Джиён открыл глаза и увидел, как в глазах Ми сверкают искорки, делая его похожим на милого крота. Внезапно им овладел порыв, и он обнял Ми, смеясь и гладя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песня хороша?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 — Ми тоже выглядел довольным, продолжая разглядывать текст, не обращая внимания на то, что Джиён его тискает. — Хён, ты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Ми вновь называет его так, Джиён снова обрадовался. Наконец-то они сделали большой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писал её уже давно, но всё никак не мог закончить, — задумчиво сказал Джиён. — Но вдруг всё сложилось, и я поймал нужное настроение. Хотя, конечно, ещё многое нужно доработать.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сделал невероятное, — искренне восхитился Ми, хотя его глаза всё ещё были прикованы к тексту.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называется песня?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Джиён, наконец отпустив его,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Назову её «Последнее приветствие».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 этом альбоме будет также песня «This Love», Ми сразу подумал, что, вероятно, она тоже связана с Ким Джиной.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сказал этого, но его внезапная тишина и взгляд, полный сомнений, легко позволили Джиёну догадаться,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не так, как ты думаешь. Это скорее настоящее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изначально это было связано с той девушкой, но то, что песня так быстро сложилась, скорее связано с тем, что, глядя на Ми, я вспомнил тот день, когда окончательно отпустил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 не видел ничего плохого в своём нынешнем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Ми, который искренне радовался новой песне, он чувствовал, как его грудь наполнялась теплом, будто что-то переполняло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должен сделать ещё больше, чтобы оправдать тот взгляд, полный восхищения и радости, который сейчас был устремлён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эту искреннюю радость, которая светилась в глазах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Хм-хм-хм.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человека, который стоял перед зеркалом в танцевальном зале, скрестив руки, Ми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Сынхён, ты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наблюдая за двумя младшими, перешёптывались, время от времени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двое самых молодых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Сынхён ещё несколько раз хмыкнул, подошёл к Ми и, серьёзно глядя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Ми, ты уже послушал новую песню? Почему ты и Джиён-хён вдруг стали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Ми, потянувшись, обнажил узкую полоску кожи на животе, взглянул на своё худенькое отражение в зеркале и, недовольно нахмурившись,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послушал. Но что значит «вдруг стали близки»? Разве мы с Джиёном-хёном когда-то были не в ладах?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Сынхён, встретившись с его невинным и недоумевающим взглядом,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«были не в ладах»? Вы вообще когда-нибудь были близки? Нет, это звучит странно. Скорее, вы всегда держались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ты забыл, что твоя первая любовь разбилась из-за Джиёна, ты что, совсем память потерял? — Сынхён с недовольным видом смотрел на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http://bllate.org/book/15544/1383179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