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я мог так управлять этим парнем... — Квон Джиён, увидев, как двое парней зашли в отдельный отсек, пробормотал себе под нос, затем повернулся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Он ведь уже не ребёнок, — Ли Сухёк усмехнулся, сел и, вспомнив несколько встреч с Син Ми, продолжил переворачивать мясо: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понимаю тебя, у тебя такой милый брат, теперь ты доволен. Ты ведь давно хотел брата, кстати, ты быстро переключился, раньше ведь так любил Хёнсона?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 Хёнсон — это Хёнсон. Син Ми — это Син Ми. Все люди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больше всего ненавидел, когда кто-то напоминал ему о том, как он раньше относился к Син Ми, словно это постоянно напоминало ему, как плохо он с ним обращался. Напоминало, что теперь Син Ми отдаляется от него, и это результат его собственных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относился к Син Ми хотя бы наполовину так же хорошо, как к Хёнсону, если бы улыбался ему хоть немного, сейчас он бы не был так далёк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сам вырыл пропасть между собой и ребёнком. Он сам не давал ему приблизиться, и теперь ему было трудно сделать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глотнул алкоголя, чувствуя, как жгучая жидкость прошла через горло, вызывая ещё большее чувство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Сухёк, видя его состояние,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Син Ми, находясь с Ян Ёсобом, даже не подозревал, что его лидер тоже здесь и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Ми, ты так мастерски жаришь мясо, — Ян Ёсоб, подперев подбородок руками, с улыбкой смотрел на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бросил на него взгляд. Если бы он не проиграл в беге, ему бы не пришлось заниматься этим бесплатным трудом. И зачем вообще было выбирать жарку мяса? Это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целый день тренировался, он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Ёсоб, видя, как Син Ми хмурится,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переживаешь из-за проигрыша? Син Ми, ты, оказывается, очень не любишь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завернул мясо в лист салата, посмотрел на Ян Ёсоба и сунул ему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ешь уже, Ёсоб-си.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Ёсоб, набив рот,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Ми... ты... так заботлив. — Мясо было не слишком горячим, соус добавлен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идеальный мужчина, таких уже не найти, — Син Ми сам положил кусок в рот, поднял бровь и посмотрел на Ян Ёсоба.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только рассмеялся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боится подавиться. Син Ми с раздражением поставил стакан с водой перед Ян Ёсобом.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Ёсоб взял стакан, сделал большой глоток и подмигнул Син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знаешь китайский, — Син Ми, скрестив руки на столе, наклонил голову и улыбнулся, его глаза стали похожи на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очень старался учить, — Ян Ёсоб поставил стакан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тоже подпер голову руками, как Син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смогу общаться с тобой на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друга, как школьники, полные детской непосредственности.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Ёсоб заметил, что мимо их столика прошли студентки, которые, вставая на цыпочки, рассматривали их и шептались,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тебя узнали фанатки. Ты ведь совсем не ведёшь себя как идол.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только сейчас обратил внимание, посмотрел наружу, затем повернулся и спокойно продолжил жарить мясо: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мало фанатов, ничего страшного. Может, они приняли меня за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Ёсоб смотрел на него некоторое время, затем вдруг протянул руку и потрепал Син Ми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что ты говоришь? Ты вообще знаешь, как ты выглядишь? И кто на тебя похож? Я таких не видел. Одни глаза уже выдают, что ты — Чими из BIGBANG.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смахнул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больно. Что ты ел, что так сильно давишь?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Ёсоб невинно надул губы, улыбнувшись без тени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извини, давай есть. Эй,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равно я жарю.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я наслаждаюсь мясом, которое жарит для меня великолепный Чими-си. VIP и Митуань узнают — умрут от зависти. Может, у меня ещё до дебюта появятся антифанаты. Ой, страшно, — Ян Ёсоб шутил, в конце даже изображая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не мог сдержать смеха,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Джиён-оппа, дайте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Оппа, оппа.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Квон Джиён, стоящий у отсека Син Ми, увидел их взаимодействие, отвлёкся, подписывая автографы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несколько VIP собрались уходить, одна девушка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оппа, тот внутри — это Чими-оппа? Почему вы не вместе едите мясо? Вы действительно не ладите?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увидев в глазах фанатки надежду и лёгкое разочарование, словно очнулся и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присутствующие услышали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Мы с Син Ми договорились встретиться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Сухёк, стоящий неподалёку, смотрел на его действия в недоумении, думая: «Что за чёрт? Мы же вышли поесть вместе, Квон Джиён, ты что, совсем забыл? Блин!»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услышав шум и мельком увидев голову Квон Джиёна, тоже не ожидал такого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человека, который сел рядом с ним, не двигаясь, просто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же взял у него щипцы для мяса и совершенно естественно сказал ошеломлённому Ян Ёсобу: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Анян, Ёсоб-си, я — Квон Джиён, лидер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ребёнок не очень умеет жарить мясо, я сделаю это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Ми: «Что этот брат вообще говорит?!»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Ёсоб: «Син Ми отлично жарит мясо».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[VIP]: «О-о-о, розовые намёки!!»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Сухёк]: «Ха-ха, зачем я вообще сегодня вышел? Квон Джиён, ты просто ублюдок».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поклялся больше никогда не идти с Квон Джиёном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Джиён-хён, как ты здесь оказался? — Когда фанаты ушли, Син Ми, сдерживаясь, всё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взять щипцы для мяса, но Квон Джиён отстранил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смущённого Ян Ёсоба напротив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с другом. Увидел вас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Сухёк, сидящий напротив рядом с Ян Ёсобом, мысленно усмехнулся: «Лучше бы ты вспомнил, что мы вышли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Син Ми не знал, что сказать, но чувствовал, что весь вечер пошёл не так. Он и так был в подавленном настроении, в команде старался не показывать этого, наконец выбрался с другом, но не успел и пары слов сказать, как брат снова появился. Син Ми почувствовал, как сердце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негде было выговориться о своих переживаниях.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машинально ковырял мясо на тарелке, увидев, как Ян Ёсоб подаёт ему знаки глазами, поднял бровь, в глазах вспыхнуло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Квон Джиён напротив и его присутствие как-то давит, Ян Ёсоб даже не мог шёпотом подсказать, только глазами показывал: «Быстрее, придумай предлог, и мы уйдём».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намёк друга, Син Ми кашлянул, Квон Джиён посмотрел на него,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Джиён-хён, мы наелись, так что мы пойдём. Вы с... — он посмотрел на Ли Сухёка, вспомнил, как его зовут, — Ли Сухёк-си, ешьте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сенсей, ешьте спокойно, у нас с Син Ми дела, мы пойдём, — поспешно добавил Ян Ёсоб.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http://bllate.org/book/15544/1383160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