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Квон Джиёна Син Ми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Чхве Сынхён, сидящий в другой части тренировочной комнаты, указал на него и, как обычно,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Ми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 и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слегка смутился, почесал голову, но его чистые глаза не содержали ни капли фальши, словно в них отражалась самая прозрачная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звуки словно заглушились, и остался только этот стройный юноша с искренней, слегка 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подперев подбородок рукой,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глаза сверкали каким-то неизвестным светом, который он сам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Син Ми чувствовал на себе пристальный взгляд своего капитана, словно лазерный луч, который мог бы иметь реальную «убийственную силу». Это заставило его сразу же вспомнить вчерашнее пьянство, и хотя он очень хотел спросить, не сказал ли он чего-то глупого или не сделал ли чего-то глупого, он все же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только что пережил разрыв и еще не оправился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человек, который вызвал этот шок, был влюблен в его старшего брата, да, именно в того самого капитана, Квон Джиёна, который сейчас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Джиён не знал об этом, удар, который получил Син Ми, был не так легко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ближайшее время Син Ми нужно было время, чтобы психологически подготовиться к встрече с Джиёном, особенно учитывая, что он невольно сравнивал себя с ним, и результаты были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был слишком очевидным...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чувствуя себя подавленным, Син Ми решил, что в ближайшее время будет держаться подальше от своего капитана. Чтобы его раны заживали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разбитое сердце тоже нуждалось в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несчастный Джиён обнаружил, что он еще не начал избегать этого парня, а тот уже начал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 Ми после целого дня тренировок в компании вернулся домой и сразу же заперся в комнате Тэсона, Джиён чуть не рассмеялся от злости. Чувствительный, как он, он сразу понял намерения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что, какое-то чудовище? Или я могу его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чувствовал, что его настроение за весь день было похоже на воздушный шар, готовый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 о том, как он сам избегал его утром, Джиён уже собирался войти в комнату Тэсона и вытащить его, но его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остановился, взял телефон, но его глаза все еще были прикованы к двери комнаты Тэсона.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Бо Хён, нуна, — выслушав собеседницу, Джиён поднял бровь и медленно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ответ, Джиён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Джиён еще некоторое время смотрел на закрытую дверь комнаты Тэсона, а затем тихо фыркнул: «Всегда найдется способ заставить тебя быть рядом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могу отвергать людей, но никто не может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свою комнату, Джиён не заметил сложного взгляда Ли Сынхёна, который сидел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между Джиёном и Син Ми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комнаты Тэсона, Син Ми был тайком уведен Ли Сынхёном в его комнату, и он понял, что его друг сегодня явно не принимал свои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Сынхён, тебе нечего делать? Но у меня есть дела, мне нужно помыться и лечь спать, так что давай оставим это на завтра, — Син Ми, видя, что Ли Сынхён уже некоторое время молчит,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спросить. Ну, вчера вечером ты и Джиён?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вчера? Я был пьян, — Син Ми посмотрел на него. — Если бы я помнил, сегодня Сынхён не смеялся бы надо мной из-за одной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 Сынхён, не найдя ничего интересного, с сожалением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подумал, что Ли Сынхён действительно знает, как задеть за живое. Если бы он знал, что он сделал прошлой ночью, разве бы он так избегал Джиёна?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ему все равно придется вернуться в свою комнату... Хотя он хотел бы пойти спать в другую, но это было бы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в комнату, старший не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на «Ящим Манман»? Я и Джиён?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удивленное выражение лица Син Ми, Джиён внутренне засмеялся, хотя сам не понимал, почему он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хотя внутри он смеялся, Джиён сохранял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стал раздумывать, просто задумался: «Что такое «Ящим Манман»?»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звонок его телефона. Он ответил, не замечая, что взгляд Джиёна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Ёсоб?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вечером?... Хорошо, — немного подумав, Син Ми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все еще был в замешательстве. Кажется, это был первый раз, когда он договорился погулять с кем-то, кроме Ли Сынхёна.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который слышал ответ Син Ми, не мог усидеть на месте. Хотя ему было очень любопытно, он сделал вид, что просто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ты идешь с тем... — Джиён на мгновение задумался, не вспомнив имени,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ребятами из компании Ёнбэ?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Син Ми кивнул,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тебе сказать, что теперь ты тоже артист, и тебе нужно быть осторожным, куда бы ты ни пошел. И в некоторых местах тебе, как несовершеннолетнему, нельзя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сообщение, и он снова посмотрел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 все еще был недоволен, хотя сам не понимал почему: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зовут тебя вечером? Покажи мне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днем тренировки, а Ёсоб и другие тоже тренируются днем, поэтому у них есть время только вечером, — хотя Син Ми был удивлен отношением Джиёна, он все же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протянул телефон, так как ему нечего было скрывать. К тому же он привык к таким проверкам. В отличие от Ли Сынхёна, который мог бы возмутиться таким вторжением в личную жизнь, Син Ми не видел в этом проблемы. Во-первых, в его телефоне были только сообщения от отца и Ёсоба, а также от людей из YG, так что бояться было нечего. Во-вторых, он понимал, что они сейчас на начальном этапе карьеры, и нельзя допускать ошибок. Как капитан, Джиён должен был контролировать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Джиён, очевидно, был доволен тем, как Син Ми отреагировал. Он взял телефон, увидел слащавое сообщение от Ёсоба [как он считал], фыркнул и вернул телефон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подготовиться к шоу. Это твое первое ток-шоу, так что постарайся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рядом, так что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Джиён все же добавил это, хотя это было немного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Джиён.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Син Ми не смог сдержать улыбки, его ямочки слегка проявились, а глаза засверкали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так улыбался перед Джиёном, или, точнее, редко так улыбался только Джиёну, поэтому тот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«Почему этот парень так красиво улыбается?»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Джиён лег спать, в его голове все еще всплывала улыбка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засыпая, он повернулся и, при свете луны, смотрел на Син Ми, который спал рядом,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протянул руку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был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Тэсон хотел его позвать, но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тех пор как прошел день рождения Син Ми, Тэсон заметил, что такое состояние стало для него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даже провел много времени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Тэсон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