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расслабьтесь и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в жизни встреча вслепую, волнующая сердца пяти мужчин]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TOP вдруг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шоу закончится, мы действительно будем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неопределённо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будет соответствовать вашим желаниям, то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он так сказал, они вряд ли серьёзно думали об этом. TOP просто хотел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наконец достала фотографию, но не открыла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 QueenCARD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TOP, желая пошутить,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плоская.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подумали: «Боже, хён, хватит 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вездесущие четырёхмерные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быстро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сгладила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проблема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очнитесь, каков ваш идеальный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[Съёмки начались так рано, что все, кажется, ещё в полусне]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слишком акцентировать внимание на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девушки, которые говорят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уметь хорошо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Пухленькая, с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подумал: «Хм? Может, именно поэтому Тэсон-хён сразу обратил внимание на Син Ми? Кажется, я понял что-то важное».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GD, младший с богатым воображением,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внешность, у каждого есть свои достоинства,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должно быть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скромный ребёнок]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Джонрин, выслушав,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Bigbang не слишком заботятся 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прокомментировал: «Очень любопытно, как же выглядит сегодняшняя героиня? Кто же сегодняшняя QueenCARD?»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что они не особо обращают внимание на внешность, а больше на характер, участники замерли на несколько секунд, когда Чо Джонрин открыла фотографию сегодняшней QueenCARD.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реакция слишком честная. Это типичная корейская красавица, немного полненькая, с белой кожей и узкими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переключилась, и появилась девушка. Закадровый голос описал её: «Рост 158 см, изящная, с розовыми губами и лицом, полным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знали, что эта девушка на фото — не настоящая QueenCARD, а подруга, которую настоящая QueenCARD послала, чтобы проверить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переключилась, и девушка стала более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объявил: «Появилась замена QueenCARD, королева характера Ём Гвисон. [Фото, которое сильно отличается от оригинала]»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печальное, что у неё нет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дышит?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подумали: «Глупый ребёнок, это просто вспышка!»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с вами? После просмотра фотографии атмосфера, кажется,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[Ужасные последствия Photoshop]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внешность не важна, разве это было просто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также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публикации фотографии QueenCARD атмосфера резко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сидящий на самом краю справа, глядя на фото, не думал ни о чём плохом. Он действительно надеялся, что сегодняшняя девушка будет приятной в общении. Неопытный парень, который никогда не был в отношениях, —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достала тарелку с бумажками: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одна бумажка с надписью BIG. Тот, кто вытянет BIG, станет королём и сможет определять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Bigbang взяли по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123, открываем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посмотрела на открытые бумажки: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эй, наш Тэсон.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Тэсон, вытянувший BIG, показал бумажку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[Тэсон удачливо стал королём]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указать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быстро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123456.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подтвердила, указывая на TOP и Тхэяна: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5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Нэй, 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TOP, оказавшийся последним, засмеялся и сделал вид, что рассержен, бросив бумажку: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шутишь над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ярости]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с благодарностью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наш Дэ Ми заботится о хённиме.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мысленно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Тэсон, всегда поддерживающий Син Ми,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пусть TOP-хён будет пятым.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выберем своих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будет соперником младшего Сынхёна?]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Сынхён, чувствуя, что в последнее время во время съёмок Квон Джиён постоянно с ним спорит, покачал головой и в конце концов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удивился, а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Сынхён, кажется, очень доволен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подумал: «Почему это звучит так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Ём Гвисон уже подошла к двери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здесь, сейчас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пройдёт свидание Ём Гвисон, которая пришла как друг QueenCARD с её поручением?]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пожелала удачи: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отправляйтесь,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[Сынхён и GD отправляются]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Гвисон, стоящая спиной к двери машины,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[Поворачивается и ждёт Ём Гвисон]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и GD осторожно спускались по маленькой лестнице перед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[Осторожно спускаются]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GD, не сразу узнавший Ём Гвисон,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[GD ищет QueenCARD на улице]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перед ним, но он не видит?]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проницательный Сынхён уже что-то заподозрил, глядя на спину Ём Гвисон.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Ём Гвисон, услышав шум,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 она повернулась]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наконец стояли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Гвисон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Анихасё. Я сегодняшняя QueenCARD Ём Гвисон, вы удивлены?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с выразительным лицом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Гвисон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Удивлены? Кажется, вы очень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[Совершенно не готовы к виду этой женщины]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Гвисон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слишком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уже не знающие, что сказать,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GD подумал: «А... что это такое, я чувствую, будто попал на скрытую камеру».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Гвисон, не замечая или игнорируя их выражения,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знаю,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[Титры: Так удивлены, что забыли представиться]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познакомимся,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GD, успокоившись,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лидер группы, GD.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младший в группе, Сынхён.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Гвисон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Сынхёна подумал: «Я был обеспокоен, немного шокирован, так как это не похоже на фото, которое я видел сначала. Но, действительно, сильный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Гвисон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первое место свидания]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машине Чо Джонрин рассказывала TOP и остальным о подготовленном детекторе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сегодняшняя QueenCARD попросила нас об одной вещи. Она хочет узнать, насколько наши участники честны.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TOP, глядя на детектор лжи,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тонометр.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трое, боясь, что Ём Гвисон замёрзнет, не раздумывая сняли куртки и накинули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GD прокомментировал: «Сынхён так заботится о девушке, кажется, он хорошо умеет общаться с ними. Этот парень, похоже, хорошо подготовился».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Ём Гвисон подумала: «Не нужно было снимать, но, ничего не поделаешь, всё равно 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трое сели в машину и отправились в первую точку свидания — художественную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машине, используя детектор лжи, Тхэян клялся перед камерой с искренним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 зрителям, что всё, что я говорю,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было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одной, вообще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Тэсон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внимательно смотрел на детектор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девушек тебе нравилось? Больше 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