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под названием Hiphop Rhythm Game заключалась в том, чтобы, следуя мелодии песни, назвать имя одного из товарищей по команде и произнести слоган. Слоганы были трёх видов: число, What's up и Bigbang go. Если произносилось число, то нужно было повторить имя соответствующее количество раз. Если говорилось What's up, то следовало ответить Hie on baby. А если звучало Bigbang go, то ответом было Yo yo yeah. Если кто-то ошибался в движениях или ритме, его ждало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Ми, который с самого начала едва понимал правила игры, сразу же попался на первой же попытке. Его ждало жестокое наказание — щелбаны по лбу. Резинка, затянутая на голове, была лишь слегка оттянута, но боль от удара по лбу была далеко не шуточной.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Тэсон старался быть максимально мягким, Син Ми всё равно ощущал жгучую боль на лбу. В тот момент ему показалось, будто перед глазами зажглись маленькие звёздочки.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обычное время это было бы терпимо, но сегодня Син Ми был не в лучшей форме. Юноша, который спал всего несколько часов, уже чувствовал, как виски начинали болеть. После этого щелбана жизнь показалась ему совершенно мрачной.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QAQ, как же больно!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Сморщившись от боли и всё ещё не пришедший в себя, он увидел, как TOP взял ножницы и начал резать его одежду. Син Ми покорно вздохнул, опустив взгляд на ножницы, и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Хён, пощади, оставь мне хоть немного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быть порезанным до состояния дурака и потерять фанатов — это же просто издевательство!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подобие жалобы от младшего, TOP сдержал улыбку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Аласо.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вырезал сердечко на животе Син Ми, обнажив его гладкую кожу без малейшего намёка на жирок. Остальные не упустили случая прокомментировать: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Вау, кожа просто отличная!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TOP с гордостью оценил своё творение: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искусство, настоящее искусство!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Ми подумал: «Можно я просто откажусь от знакомства с этими товарищами по команде?»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Син Ми был рождён для того, чтобы проваливать игры. После Тэсона именно он чаще всего попадался на ошибках. В результате его некогда аккуратная футболка была украшена различными узорами, вырезанными мастерами из Bigbang: звёзды, луна, круги…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[День унижения Чими]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Бедный Син Ми был почти полностью обнажён, но два самых чувствительных места — соски — Квон Джиён всё же оставил нетронутыми. Он мысленно усмехнулся: «Ха-ха, вы думали, я покажу вам драгоценные части тела моего младшего брата?!»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целом, Син Ми оказался в довольно плачевном состоянии, но с ним всё же обращались относительно мягко, хотя он никак не мог понять, как рваная одежда может быть искусством!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хотите, я могу вырезать на вас целую карту гор и рек — вот это будет настоящий арт, чёрт возьми!»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позорная история ещё долго преследовала Син Ми в кошмарах. Любое упоминание о ней заставляло его моментально взрываться, что было весьма забавно.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Bigbang в полном составе были довольны: наблюдать за тем, как товарищ по команде выходит из себя, — это истинное удовольствие!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могли ли они вообще продолжать дружить?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игре проигравший Син Ми стал объектом насмешек благодаря представленным позорным фотографиям.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Детские снимки вызвали комментарии вроде: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Недостаточно дикий!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большие глаза!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Выглядит таким худеньким.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Ми просто хотел провалиться сквозь землю от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появились фотографии, где он явно набрал вес.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Ребята безжалостно 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Ми лежал на полу, всё ещё прикрывая лицо: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зовите меня вставать…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[Время позора CM продолжается]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такого унижения Син Ми даже не нашёл в себе сил посмеяться над Тэсоном и Сынхёном, которые тоже выложили свои позорные фотографии.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переодевшись в костюм сырного кота, Син Ми направил всю свою энергию на то, чтобы отобрать шоколад.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ухватился за хвост динозавра TOP, что привело остальных в полное изумление.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TOP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Аааа, Дэ Ми, отпусти!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Ми, слегка ошеломлённый тем, как TOP крутится,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Си… сило.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сумев освободиться, TOP, побеждённый упорством младшего брата, упал на мягкий мат, и Син Ми успешно забрал шоколад.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Благодаря своей настойчивости и гибкости он одержал победу.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Раздались аплодисменты.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Ми стоял с серьёзным, но явно довольным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игра определила порядок выбора ролей для самодельного сериала.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каждый получил свою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Ми был в недоумении: почему он должен быть тем, кто тайно влюблён в Джиён-хёна? Он мысленно кричал: «Ли Сынхён, ты, чёрт возьми, не имеешь права просто сваливать это на меня!»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и бурчал, но, будучи не в силах противостоять своему другу детства, смирился.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какая разница, выиграл я или нет?»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не говоря уже о самодельном сериале, встреча вслепую, о которой говорил Ли Сынхён, наконец началась. Син Ми, не имея никакой уверенности, думал только о том, как бы не опозориться.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так думал, но, надев худи, он, похоже, всё ещё не осознавал, что должен выглядеть привлекательно, чтобы понравиться девушкам.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 Ми, последним вышедший к машине, с улыбкой наблюдал, как его товарищи по команде уверенно представляются.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Звучала фоновая музыка.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я сегодня пришёл на встречу вслепую. Хотя это впервые и я немного нервничаю, но постараюсь показать себя с лучшей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появился GD в чёрной худи с изображением звёзд, его улыбка была яркой.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[GD больше не милый ребёнок]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кулак в жесте поддержки: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Fighting!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тоже пришёл на встречу вслепую, постараюсь.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Следующим появился Тхэян с белым шарфом, излучая теплоту.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[Тхэян больше не боится девушек]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закончил своё представление игривым жестом: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Ye... yeyeye...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Нэй, сегодня я собираюсь завоевать эту девушку своим собственным способом.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костюме с расстёгнутыми верхними пуговицами рубашки TOP выглядел невероятно стильно.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[TOP: Сильный взгляд и полное тело, наполненное комедийным потенциалом]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THAT'S RIGHT!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скрестил руки в хип-хоп жесте. Повернувшись, он попытался открыть дверь машины, но неудачно, и сам не смог сдержать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таком же костюме, с галстуком, очень официально появился Тэсон: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постараюсь оставить приятные воспоминания.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[Тэсон пытается покорить сердце девушки своей улыбкой]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Fighting!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большой палец в знак поддержки.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фонограмму с танцевальными движениями вышел Сынхён с хитрой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я впервые на встрече вслепую, но я постараюсь.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[Сынхён: Младший в команде, но с навыками старшего в отношениях]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fighting!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полным уверенности.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белой худи и чёрной майке, с руками в карманах, Син Ми подошёл к камере с серьёзным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Нэй, я постараюсь многому научиться на сегодняшней встрече вслепую.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[CM: Чистый мальчик в сердцах нун]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Come on!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улыбка была лучезарной, а английская фраза звучала очень 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все собрались 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Ведущая Чо Джонрин, сидящая посередине, начала программу: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это не встреча вслепую Чо Джонрина с головокружением, а что? Это встреча вслепую без логики.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Чо Джонрин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долгожданный день, добро пожаловать на встречу вслепую. Мы пригласили участников Bigbang, Анихасё!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члены группы ответили хором: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Анихасё!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Чо Джонрин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Bigbang впервые в качестве гостей, как вы себя чувствуете, сидя в машине?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GD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совсем не ожидали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Чо Джонрин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мы попытаемся встретиться с одной QueenCARD с точки зрения обычных людей, будьте готовы.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GD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наша первая встреча вслепую, поэтому мы немного нервничаем.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как певцы, а как мужчины, принимающие вызов]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[Никто не может предсказать результат]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http://bllate.org/book/15544/1383047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