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наушники, Син Ми, делая вид, что это случайно, посмотрел на Квон Джиёна, который стоял за стеклом студии с мрачным лицом, улыбнулся и, слегка прокашлявшись, закрыл глаза и полностью сосредоточился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Квон Джиён на мгновение замер, а его лицо расплылось в улыбке, как только зазвучал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и звукорежиссер обменялись взглядами, оба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Ми всегда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европейский диапазон, который звучал естественно, а эмоции в его пении переливались с невероятной легкостью. Когда Син Ми пел, он создавал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но бесконечно изменчивый.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скрестив руки, немного расслабился, и его усталое выражение смягчилось. Этот голос, который он слышал бесчисленное количество раз в жизни, теперь звучал с той искренностью, которую он вложил в эту песню. Так близко, так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Син Ми чувствовал его настроение, словно он действительно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улыбнулся, и звукорежиссер удивленно посмотрел на него, но он лишь прикрыл рот кулаком, чтобы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невозможно не любить. Такой серьезный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Квон Джиёна наполнились теплом, и он, продолжая сдерживать смех, смотрел на Син Ми, который усердно пел в студии. Его детское лицо было таким милым, что на него невозможно было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Син Ми... Син 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погруженный в глубокий сон из-за усталости, нахмурился, раздраженный звуками, доносящимися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устал... Не мешайте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пытаясь отогнать надоедливый голос,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получивший легкий шлепок, замер, а затем, придя в себя, с улыбкой схватил руку Син Ми, чтобы избежать дальнейших «атак», хотя это было больше похоже на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Син Ми, который вел себя как ребенок, не желающий вставать с постели, Квон Джиён с любопытством наклонился ближе. На таком расстоянии он мог разглядеть мелкие волоски на светлой коже Син Ми, которые делали его похожим на настоящего ребенка. Его бормотание просто растапливало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тихо вздохнул. В шестнадцать лет мальчики активно растут, и им нужно больше сна и питания, но Син Ми приходилось оставаться в студии так поздно. Неудивительно, что Бо Хён всегда говорила, что с ним и Ли Сынхёном сложно справляться. Они действительно выглядели как дети, за которыми нужно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хотелось немного побаловать,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как младший в своей семье, как и Тон Ёнбэ, явно наслаждался ролью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признал, что, сблизившись с Син Ми, он начал получать удовольствие от заботы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предстояла съемка [Idol World], поэтому нужно было вернуться в общежитие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стрелка которых приближалась к двум часам ночи, Квон Джиён взял руку Син Ми, и на его лице появилась озорная улыбка. Он наклонился к Син Ми, лежащему на диване, зажал ему нос и, когда тот начал беспокойно дышать и открыл глаза, отпустил, потрепав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встал, а Син Ми, с трудом открывая глаза, посмотрел на него, потер глаза и сел. Квон Джиён заметил, как с Син Ми соскользнула куртка, и уже хотел что-то сказать, но в этот момент в комнату вошел Кан Тэсон, который принес две чашки горячего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— позвал он, протягивая одну чашку. Затем посмотрел на Син Ми, улыбнулся, подошел и помог ему надеть куртку, которая лежала на нем, поднял его и, видя, что Син Ми все еще сонный, аккуратно натянул капюшон на его голову. Затем вручил ему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 [Тэсон-хён такой заботливый.]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это, Кан Тэсон получил от Син Ми сонную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взяв куртку со стола, на мгновение замер, а затем быстро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нуна ждет внизу, — бросил он и вышел первым. Его уже слишком длинные волосы, собранные на макушке, и его решительная походка выглядели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и Кан Тэсон переглянулись, недоумевая, почему настроение Квон Джиёна вдруг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устал, ведь Джиён-хён все время помогает нам с записью, — сказал Кан Тэсон.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едва держась на ногах от усталости, кивнул и принял это объяснение. В конце концов, в последнее время Квон Джиён часто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погладил Син Ми по голове и повел его. Он не собирался рассказывать Син Ми, что Квон Джиён всегда странно реагировал, когда видел их вместе. В конце концов, Син Ми был его любимым младшим братом, и он хотел быть ближе к нему, чем кто-либо другой. Он понимал чувства Квон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младшим Сынхёном уже хватало, а теперь еще и Джиён-хён. Когда же он успеет сблизиться с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стать самым близким старшим братом для Син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наивный Син Ми, помимо того, что считал Квон Джиёна странным,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 [Ах, как хочется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как следует выспаться, ему пришлось отправиться на съемки шоу. Син Ми переоделся и вместе с остальными пришел на площадку, чувствуя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записать несколько сцен для шоу, поэтому они сначала отправились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дублей, которые были синхронизацией под фонограмму, они не так устали, но Син Ми, сходя со сцены, постоянно зевал, что не ускользнуло от камер. Поскольку это попадет в дополнительные материалы, Син Ми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мило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Chimy-ssi, ты устал? Выглядишь не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недавно записывали новую песню BIGBANG, поэтому, наверное,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обязательно отдыхайте. Фанаты точно с нетерпением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Син Ми. — Пожалуйста, ждите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подошел как раз в тот момент, когда Син Ми оказался позади него, и выглянул. Режиссер сразу же направил камеру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GD-ssi?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только что подколовший Сынхёна за его чтение,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недавно записывали новую песню BIGBANG?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Квон Джиён, кивнув и, заметив Син Ми, подтянул его к себе. — Пожалуйста, ждите с нетерпением голос нашего Chimy-ssi. Он очень старается, записываясь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GD-ssi, вы очень заботитесь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строг во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думаешь, что я слишком строгий,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более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выглядел довольным и увел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говорил Ли Сынхён в прошлый раз, им предстояло записать игру с Пак Сыльги, а свидания вслепую были назначены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Описывая эту игру, Син Ми позже сказал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