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разнос от старшей девушки, возглавлявшей группу, в Корее, где возрастная иерархия невероятно строга, заставил недавно горланивших девушек робко замолчать. Хотя на лицах их читалось недовольство, перед группой хмурых и гневных старших фанаток они не осмеливались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Проходите скорее, не обращайте на них внимания. Нуны вас очень любят, знаешь? Вперёд! — та самая старшая девушка, что только что отчитывала их, обернулась к Син Ми, стоявшему за Тэсоном, и сказала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Ми всегда смущала их любовь к тисканью и настойчивые восклицания о том, какой он милый, он знал, что их симпатия и защита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нуны, правда спасибо, — Син Ми, которого Тэсон поторапливал внутрь компании, обернулся и поспешно поблагодарил. Его слегка растерянная, но милая улыбка, неуклюжие шаги и непрерывные поклоны едва не заставили его врезаться в косяк, что вызвало взрыв смеха у старших фанаток. Сохраняя эту неловкую и милую позу, он скрылся за дверью YG, оставив их с лёгким чувством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современным сленгом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некоторых девушек, которые только что были возбуждены, а теперь стояли в ошеломлённом молчании, старшие фанатки с самодовольным и презрительным видом отпускали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ясно читалось: «Наш ребёнок мил, да? Поняли, что ошиблись? Сожалеете? Подсели?»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самых ярых, остальные действительно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вправду были неправы, говоря такое тому ребёнку? Неужели переступили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анти-активность вокруг Син Ми пошла на спад, — прокричал в общежитии Ли Сынхён, больше всех любивший следить за происходящим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Ёнбэ, проходя мимо, откусил от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комментариев на официальном сайте вроде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подошёл и, пока Тон Ёнбэ не видел, отхватил от его яблока огромный кусок. С набитым ртом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Тэсон, сидевший рядом с Ли Сынхёном, взглянул на экран и вдруг рассмеялся. Он увидел, как фанаты пишут, что он и Син Ми, похоже, хорошо ладят: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и так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Иии… — трое с отвращением посмотрели на Тэсона. Он и вправду был ужасным братолюбом! Но только по отношению к Син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материнской заботой разве могли фанаты не считать их близкими? Тэсон, ты этого и добивался,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Ми? — Ли Сынхён покрутил головой. Где же его главный компаньон по линии «цинмэй»?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в комнате у Джиёна. Вроде как Джиён немного переделал партию Син Ми для второго сингла, — Тон Ёнбэ, наблюдая, как Чхве Сынхён, пока он отвлёкся, прибирает к рукам всё яблоко,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вам не кажется странным? — вдруг произнёс Чхве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тебя что, снова мастер Хван предупредил насчёт фигуры? Вечно ты мою еду отбираешь, — сказал Тон Ёнбэ.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проигнорировал его и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разве не странно? Джиён в последнее время будто бы привязался к нашему Ми. — «Ми» — это новое прозвище, которое Чхве Сынхён в приступе вдохновения придумал для Син Ми. Он сказал, что звать его «Сынъёль» или «макнэ» — слишком обычно, а «Син Ми» — слишком официально, вот четырёхмерный старший брат и создал уникальное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Тэсон понимал, что опоздал! Хотя обычно он звал его «Наш Ми». Выслушав вопрос Чхве Сынхёна и поразмыслив над последними днями,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проигнорировавший его вопрос, слегка разозлился и пошёл за другим яблоком к холодильнику, но всё же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По крайней мере, Джиён осознал проблему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почему-то думаю, что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заметил, что в последнее время Син Ми очень удивлялся поведению Квон Джиёна — иногда его глаза округлялись от настоящего ужаса, что было особенно забавно. Тот даже тайком спрашивал его, не обидел ли он как-то Джиён-хёна, раз тот то и дело пристально на него смотрит и куда-то таскает.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играл в игру и ответил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плохо тренируешься? Джиён-хён, когда злится, очень страшен, тебе бы поосторожнее. — На самом деле, он просто спроецировал на Син Ми свой собственный страх перед гневом Квон Джиёна во время записи. Позже он подумал: а вроде бы Джиён-хён никогда особо не злился на Син Ми. Когда они не пересекались — не злился, 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 Син Ми он был довольно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он, Ли Сынхён, и есть тот самый несчастный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его слова возымели эффект: теперь, едва Квон Джиён звал Син Ми, тот рефлекторно вытягивался в струнку.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Ли Сынхён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насчёт прогресса в их отношениях слишком оптимистичным быть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Ми, сидевший с важным видом в комнате Квон Джиёна,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Квон Джиёна, который, закончив говорить, не отпускал его, а лишь смотрел на его лицо и хохотал, будто заведённый, Син Ми чувствовал, как у него встают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лидер то и дело пристаёт ко мне? Какой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холодно! — ранним утром Ли Сынхён, стоя у фургона, потирал руки и смотрел на Син Ми, который стоял рядом в шапке, спокойно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почувствовав его взгляд, обернулся. Из-под козырька шапки он взглянул на него и, увидев, как тот ёжится от холода,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правда так холодно? Тогда залезай в машину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залезаешь? — парировал Ли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а в машине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сдался. 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Син Ми. — Ты как маленький, если холодно — сам залезай в машину. — С этими словами он взял вечно потиравшие руки Ли Сынхёна и обхватил их своими ладонями. Ладони у Ли Сынхёна были этакими неуклюже-милыми, а пальцы Син Ми — теми самыми, длинными и изящными, которым Ли Сынхён завидовал. Ладони у Син Ми тоже были невелики, но по крайней мере могли полностью охватить руки Ли Сынхёна. К тому же температура тела у Син Ми всегда была высокой, так что, ощутив тепло его ладоней, Ли Сынхён моментально почувствовал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мужчина Син Ми — красавчик! — мысленно похвалил его Ли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младших, первыми вышедших ждать старших братьев, и стояли, по обыкновению «нежно» обнявшись, на пронизывающем зимнем ветру — по крайней мере, в глазах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первый раз у них возникало чувство, что эти двое — опора и поддержка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стоя рядом с Тон Ёнбэ, ощутил в душе непонятное чувство, на которое тогда не обратил особого внимания. И лишь гораздо позже он понял, как это чувство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называлось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сейчас именно Квон Джиён сознательно, намеренно или нет, пытался сблизиться с Син Ми, своим младшим братом. Но что бы он ни делал, тот оставался непоколебим, неизменно сохраняя почтительную дистанцию. Напротив, если Квон Джиён оставлял его в покое, тому, казалось, становилось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чувствовал, как в груди у него застревает комок, но ничего не мог поделать. В конце концов, ребёнок не был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непонятным чувством тяжести на душе он не стал разбираться, просто перестал смотреть на неразлучную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BIGBANG было первое с момента дебюта участие в радиопрограмме — «SimSimTapa» на MBC, которую вела Пак Кёнлим. Вслух они не говорили, но все немного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BIGBANG и так были младше большинства других мужских групп: самому старшему, TOP, только-только исполнилось 19, не говоря уже о Ли Сынхёне и Син Ми, которым лишь недавно стукнуло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Пак Кёнлим не смогла сдержать восхищённого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молодой коллектив!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