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отношения Квон Джиёна к себе, Син Ми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нему такого восхищения, как Ли Сынхён, и не был так близок с ним, как Тон Ёнбэ и другие. Это были просто отношения незнакомого младшего брата и старшего. Без особых пересечений, не было и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лицу, и силы постепенно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устал, очень тяжело, каждая клетка тела кричала об этом. Но мозг твердил: «Продолжай,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крепко сжал зубами нижнюю губу, продолжая выполнять упражнения. Его большие глаза, широко открытые, выражали упрямство и нежелание сдаваться. Мастер Хван смотрел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упорный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руки уже дрожали, в его взгляде не было ни капли желания сдаться. Умение быть строгим к себе — это самое ценное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закончил сегодняшний комплекс упражнений, он просто рухнул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сегодняшний объём выполнен. Не ешь ничего высококалорийного, когда вернёшься, — сказал мастер Хван, помогая ему встать, когда тот надевал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 за тренировку, — Син Ми поклонился и встал, поправив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Хван улыбнулся, глядя, как он уходит,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 похудеет быстрее, чем это сделал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снова удивит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ты в последнее время стал есть всё меньше, — сказал Ли Сынхён, глядя на вернувшегося поздно Син Ми и ставя на стол оставленную еду. Он нахмурился, увидев, что тот съел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Син Ми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лицо Син Ми постепенно приобретало чёткие очертания, Ли Сынхён радовался, что его усилия приносят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сняв капюшон,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похудеть, нужно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понятно, — сказал Ли Сынхён, всё ещё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всё ещё растёт, и после ежедневных тренировок он выполняет огромный объём упражнений, а ещё ему нужно строго контролировать питание. Оказывается, чтобы дебютировать, нужно так много всего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действительно очень тяжело работает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увидев это, понимаешь, что похудение — это не то, что можно просто так взять и сделать. Особенно когда ты сам через это проходишь.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подростков в период роста аппетит трудно контролировать. И то, что Син Ми сейчас ест мало, не потому что он не голоден или действительно сыт, а потому что так требует директор, чтобы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Сынхён считал, что его друг и так выглядит хорошо, даже если он пухленький!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Син Ми так старается, он не мог говорить ничего, что могло бы его расстроить. Ли Сынхён, глядя на спину Син Ми, который мыл посуду после еды,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тоже встану пораньше и пойду с тобой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вопрос! Если ты меня разбудишь, я точно встану. Это ты меня никогда не 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ты обещаешь, что разбудишь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разбужу я тебя или нет, это моё решение. Син Ми мыл посуду, думая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очень близки. Син Ми и Ли Сынхён. Чхве Сынхён, только что вернувшийся с мороженым, подумал об этом, наблюдая за ними. Младшие братья такие дружные —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с пакетом в руке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ещё не спите? Я купил мороженое.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младших братьев, он внутренне радовался. Я тоже хочу быть ближе к младшим братьям!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Сынхён-хён,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ел мороженое, когда худел.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с удивлением поднял бровь, заметив, что Син Ми действительно сильно похудел. Этот мальчик действительно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сидя в комнате и что-то записывая, услышал голоса Чхве Сынхёна и других за дверью и с раздражением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общежитие стало таким шумным? Неужели из-за двух детей всё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Не думая ни о чём, Джиён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тренировки и диета продолжались, шаг за шагом проходя через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некоторые вещи начали меняться,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— Тон Ёнбэ заглянул в комнаты, но обнаружил, что Ли Сынхён и другие, похоже,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Син Ми ещё был здесь, и он с облегчением передал ему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домашнее задание Джиёна. Он, наверное, слишком спешил в школу и забыл попросить меня отнести. Но мне нужно к директору, и я не смогу успеть. Ты сможешь отнести это за меня?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отнести Джиёну? Син Ми, который как раз что-то убирал, растерянно взял задание и, увидев смущённую улыбку Ёнбэ, сдался, машинально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отправляйся сейчас же. Адрес — школа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объяснил, на каком автобусе ехать, и добавил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ты справишься? Ты ведь знаешь окрестности? Если что-то случится, позвони мне. А когда придёшь в школу, Джиён будет ждать у входа. Если не увидишь его, позвони ему, не блуждай сам,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Ёнбэ-хён.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взял задание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Ёнбэ посмотрел на Син Ми, — Ты сейчас в слишком большой одежде. Давай как-нибудь сходим с тобой купить что-то новое,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улыбнулся, натянув капюшон: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деньги нужно копить, ведь скоро дни рождения Сынхёна и Сынхёна. Син Ми уже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задание Джиёна, Син 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отнесу это Джиёну, а потом пойду в компанию, —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 Ёнбэ, задумчиво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действительно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нахмурившись, он подумал: «Неужели он так выглядит?» Обычно они всё время тренировались, и мальчики не обращали на это внимания, но сейчас, взглянув на него, Ёнбэ заметил, что он сильно изменился с момента их первой встречи. Его черты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так красиво похудел, — вот почему Тэсон всё время повторял это. Ёнбэ вспомнил, как улыбнулся Син Ми, и его черты лица стали более выразительными, а подбородок заострился. Оказывается, Син Ми действительно метис, теперь это стало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Син Ми, похоже, всё ещё не разговаривал с Джиёном.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этим двоим удаётся каждый день тренироваться и жить вместе, не общаясь ни о чём, кроме обычных приветствий?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начав беспокоиться, Ёнбэ покачал головой. Лучше побыстрее отправиться к директору, да и это может стать шансом для них сблизиться. Да, именно так. Закончив размышления, Ёнбэ тоже покинул общежитие и направился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Син Ми, запомнив маршрут, указанный Ёнбэ, с заданием Джиёна в руках стоял на автобусной остановке, внимательно смотря на номер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он. К счастью, Син Ми долго ждать не пришлось. Он натянул капюшон, крепко держа задание, и сел в автобус. Народу было много, и свободных мест не было, поэтому Син Ми стоял, держась за поручень. Всю дорогу он был занят тем, чтобы сохранять равновесие и не уронить задание, и не заметил, как на него смотрят некоторые школьницы и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Ми вышел, школьницы всё ещё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Этот парень такой милый. Из какой он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