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произнёс эти слова, подойдя к Хэ Шэньпину. Его лицо, обычно смуглое и румяное, теперь было бледным, без единого оттенка крови, губы белые, сухая кожа отслаивалась от нижней губы. Он шепнул Хэ Шэньпину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я, я... Может, я пойду и сознаюсь. Вы правы, я должен всё объяснить. Иначе из-за меня все останутся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усадил Хэ Шэньпина под сливовым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не ходите. Вы хороший человек, если начнут разбираться, не стоит быть связанным со мной. К тому же здесь ещё много людей ждут ваших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ответа Хэ Шэньпина, побежал в сторону кабинета руководителя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очень долгий путь, но Ван Биню казалось, что за это время он пережил всю свою двадцатилетнюю жизнь, небогатую событиями. Он вспомнил, как учитель Хэ нёс на спине учителя Цзяна по этому же пути, и в конце руководитель завода сказал учителю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то, что на спине, кто-нибудь похоронит, иди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вдруг почувствовал, что и он несёт на спине что-то, возможно, свою сестру. Он шёл по тому же пути, как учитель Хэ нёс учителя Цзяна, неся будущее своей сестры, и в конце руководитель завода, возможно, также равнодушно взглянет на его спину и скажет ему с приветливым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Бинь, положи будущее своей сестры, ты,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машинально дошёл до двери кабинета руководителя и механически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Мужество, вызванное видом голодных людей, и героизм, направленный на спасение других из беды, хватило только на один стук в дверь, он не смог поднять руку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не дают мне шанса... — тихо прошептал Ван Бинь, разворачиваясь,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дверь кабинета руководителя открылась изнутри, и оттуда потянуло запахом сигаретного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замер. Он думал, что внутри никого нет, и все его психологические приготовления рухнули, как будто, решив, что враг отступил, он разобрал все оборонительные сооружения, а противник внезапно нагрянул с сотнями 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Бинь,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обернулся, и дым ударил ему в лицо. Сквозь дым он разглядел выражение лица руководителя завода, который уже почти догадался, зачем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Ван Бинь опустил голову, уставившись в пол и на обувь руководителя завода. Это были новые резиновые туфли, настолько новые, что, казалось, можно было почувствовать запах резины. — ...Я пришёл... сознаться.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завода потушил окурок о дверной косяк, скрестил руки на груди и повернулся назад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расскажи.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работы Хэ Шэньпин издалека проходил мимо кабинета руководителя завода, как раз когда Ван Бинь выходил оттуда,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правда всего пять. Я же пришёл сознаться, какая разница, пять или пятнадцать яиц? Разве я могу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нахмурился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Бинь, разница большая, это совершенно разные вещи, у нас здесь есть правила насчёт суммы украденного. Пять — ты остаёшься, выплачиваешь стоимость яиц; пятнадцать — выплачиваешь и уходишь. Ты понял? Если украл больше, это уже другой уровень, количественные изменения приводят к качественным, ты этого не учил? Ладно, пора на работу, подумай ещё, сколько именно? Крестьянин нам чётко сказал, что потерял пятнадцать яиц. Если хочешь исправиться, стать хорошим товарищем, сначала будь честен в признании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а затем щёлкнула, закрывшись.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увидел вдалеке Хэ Шэньпина и быстро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вы засвидетельствуйте.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вопросительно посмотрел на Ван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яиц, правда только пять, руководитель говорит, что больше, пятнадцать. Но я правда не воровал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считал на пальцах, боясь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после работы я пойду с тобой и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концу рабочего дня руководитель завода снова собрал всех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Ван Бинь, расскажи, что случилось? Подумал за день,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вдруг почувствовал, что на него уставились десятки, если не сотни глаз. Он был как овца в волчьей шкуре, попавшая в стаю волков, и в этот момент шкура спала, обнажив его истинную сущность, и он мог быть растерзан в любой момент. Окружающие слегка отодвинулись, как будто готовясь к атаке — если всё окажется так, как они думают, они набросятся и устранят этого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садилось.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Бинь... — подтолкнул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до этого опустивший голову, вдруг поднял подбородок, глядя на закат, и, как будто давая клятву,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украл яйца.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клялся, и в то же время краем глаза увидел, как один из товарищей показал ему большой палец, а другой сделал преувеличенную гримасу: «Пожертвовать собой ради других, отдать жизнь ради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Ван Бинь из чужака превратился в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быстро подхватил, осторожно намекая: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вы видите, теперь... мы нашли человека, можем ответить крестьянину...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улыбнулся руководитель завода. — Ван Бинь, сколько яиц ты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помнишь, может, мне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помню,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пять, значит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завода медленно кивнул, а затем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крестьянин сказал, что потерял пятнадцать, значит, есть ещё один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снова метали предупреждения, но теперь в них была и уверенность в том, что всё пойдёт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быть бдительными, присмотритесь, найдите второго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особо подчеркнул слово «второй», как будто горло, зубы, язык и губы все вместе вложили в него силу, и каждый раз, произнося эти слова, он смотрел на Ван Биня, словно не веря, что действительно есть второй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не верил, весь завод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руководитель завода ушёл, Ван Бинь получил шлёпок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издеваешься? Если признаёшься, то признавайся за всех, а теперь что? Заставляешь всех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потирая затылок,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пять, зачем мне признаваться в пятнадцати?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Хоу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собираешься признаваться, то не признавайся вообще, он в конце концов ничего не сможет сделать, а теперь ты сделал так, что этот проклятый толстяк понял, что этот метод на нас действует, ты видел, чтобы Дун Цуньжуй взрывал только половину укрепления?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отвел Ван Биня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больше не было. Успокойтесь, это не ошибка Ван Биня.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я вас уважаю, но вы неправы, — сказал Эр Хоу, наклонив голову и глядя на Ван Биня. — Это ошибка Ван Биня, он украл, а мы все за него держались, теперь он хочет стать героем, мы не против, но не надо, становясь героем, заводить врага в деревню. Вы, другие, скажите,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не спорьте с ним, — покраснев, Ван Бинь остановил Хэ Шэньпина и бросился на Эр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 Эр Хоу отступил на шаг, спрятавшись за несколькими людьми. — Не на меня одного нападай, посмотри, с кем ты сейчас дерешься? Ты встал против народа,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оглядевшись, Ван Бинь увидел, что рядом с ним остались только двое: Хэ Шэньпин и старый немой, присматривавший за котельной.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Начинало светать, с одной стороны небо было слегка белесым, а с другой стороны бледная луна ещё не зашла, как водяной знак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немой усердно крутил педали трёхколёсного велосипеда, на котором лежали немногочисленные вещи Ван Биня: тазик, кружка, миска, одеяло и ещё кое-какие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нёс на спине рюкзак, на одном плече висела облупившаяся фляга, на другом — пара полуношеных резиновых туфель, немного новее тех, что были на нём, это были туфли руководителя завода, которые тот ему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выиграл ту драку, его держали и тянули несколько человек, но он всё равно с яростью избил Эр Хоу до синяков. Но он выиграл только ту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заводе ему больше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