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Горячая и липкая кровь стекала по лицу Лу Цзаоцю, падая на лицо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Чжун Гуаньбая дрожали, он с трудом поднял руку, чтобы коснуться лица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губы Лу Цзаоцю коснулись его дрожащих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крови, словно дождь, падало на лицо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пытался прикрыть рану на теле Лу Цзаоцю, но не мог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Взгляд Лу Цзаоцю оставался таким же мягким, как всегда, но голос был едва слышен, словно вот-вот оборвётся. —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она?! — Чжун Гуаньбай не сдерживал слёз, отчаяние сдавливало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чужая кровь. Глупый. — Лу Цзаоцю с нежностью смотрел на лицо Чжун Гуаньбая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часть зала прибытия аэропорта была оцеплена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машины скорой помощи, с носилок выносили людей из оцепленной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занимались очисткой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Смятая коробка, на которой виднелись следы пальцев, словно её кто-то сжимал в руках, была настолько грязной, что невозможно было разобрать её цвет. Однако на повреждённых краях проглядывал металлический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 форме, заметив этот блеск, удивлённо хмыкнул, подошёл и поднял коробку. Он смахнул пыль и открыл её. Внутри лежали два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колец были выгравированы изящные миниатюры скрипки и клавиатуры фортепиано, а между ними — надпись, начертанная витиеватым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цветочного магазина женщина в сарафане с цветочным принтом подрезала несколько веток, затем связала их в букет и поставила в ведро у входа. На её загорелой коже выступила лёгкая испарина, а поднятые руки обнажили сильные мышцы спины, демонстрируя красоту женщины, любящей спорт и солнце, словно свежие цветы с каплями воды на лепестках, олицетворяющие силу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всего несколько часов назад, всего в десяти километрах от этого мирного и прекрасного цветочного магазина, десятки жизней оборвались в мгновение ока, а оцепленная зона превратилась в мёртвую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аэропорта стал входом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стоял у входа в цветочный магазин. На его руках были ссадины, белая футболка испачкана, он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нужна помощь? — Женщина у цветочного магазина подняла голову, её взгляд выражал удивление. — Мне кажется, я вас где-то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удивление быстро сменилось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вызвать для вас такси, чтобы отвезти вас в больницу? На самом деле больница недалеко, если у вас есть силы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опустил голову, в его глазах не было ни искорки света, он едва мог разобрать слова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только что из больницы. Я хочу купить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стало ещё более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что азиаты сдержанны? Такой романтичный поступок: мужчина с травмами выбегает из больницы, чтобы купить букет роз. Может ли быть что-то романтичнее?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Романтично? Нет, я просто… — Чжун Гуаньбай попытался улыбнуться, но у него не получилось. — Ожидание мучительно. Поэтому делать что угодно, лишь 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ожидания были как напильник, постепенно стиравший его надежду, обнажая страх, глубоко скрытый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Женщина, казалось, что-то поняла, её улыбка сменилась лёгкой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потянул уголок рта и наклонился, чтобы выбрать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боже, мама! — Из магазина раздался крик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 входа извиняюще улыбнулась Чжун Гуаньбаю и быстро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оружие! Ах! — Крик в магазине продолжался.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услышал выстрелы, доносящиеся из телевизора в магазине, но оставался на месте, безучастно перебирая цветы в ведре. Шипы роз царапали его пальцы, но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вошедшая в магазин, мягко похлопала девочку по спине,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Элиза, дорогая, не смотри,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взял из ведра букет закрытых оранжевых роз и вошёл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букет?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отрывая взгляда от телевизора, не повернулась, и взгляд Чжун Гуаньбая также упал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телевизоре было снято на телефон издалека, изображение тряслось, люди падали на землю один за другим. В толпе был мужчина в белой рубашке, он держал телефон, губы его были сжаты, словно он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разлетелись в стороны, мужчина схватился за руку, телефон упал на землю, кровь пропитала рукав рубашки, даже на таком расстоянии она была отчётливо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тот джентльмен, который подарил мне цветы! — Элиза широко раскрыла глаза и испуганно сказала. — У того джентльмена проблемы! У них есть оружие, они хотят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Гуаньбая побелело, он почувствовал, как его грудную клетку сжало,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пропало, сменившись лицом диктора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стрельба была взята под контроль, оставшиеся террористы подорвали себя, произошёл взрыв… По состоянию на сегодняшний день число погибших достигло 32 человек… 29 человек получили тяжёлые ранения… Среди них 21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невозможно было разглядеть, как произошёл взрыв, вспышка света превратила террористов и людей рядом с ними в пыль, здания и машины разлетелись на куски, мощная ударная волна повалила людей даже на 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в видео наступила мёртвая тишина, спустя долгое время, среди дыма и обломков, на фоне раздались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казалось, увидел в углу экрана спину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Лу Цзаоцю всегда казался ему худощавым, но в тот момент он поддерживал его руками, создавая безопасное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место, где можно было выжить в этой мёртвой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очнулась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человек. — Чжун Гуаньбай уставился на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увидела в руках Чжун Гуаньбая ещё не раскрывшиеся розы. В тот день в поезде у этого мужчины тоже был букет роз, раскрывшиеся цветы словно символизировали его любовь. Может быть, когда розы раскроются, его любимый человек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украдкой взглянула на Чжун Гуаньбая, вырвалась из рук женщины и подбежала к углу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Вот. — Элиза подбежала и потянула за подол грязной футболки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руках был букет из пяти лепестков с зелёными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Светло-голубые лепестки были такими же яркими, как её глаза, словно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возьмите этот букет. Леди должна подарить такой букет раненому джентльмену. Потому что моя мама сказала мне, что его родина — Китай, это очень стойкий цветок, — сказала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сунула букет в руки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помните, он очень стойкий, он не умрёт.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L'Archet.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 букетом подошёл к двери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сменившаяся медсестра, закончив обход,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друг мистера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экстренный контакт в паспорте мистера Лу. — Чжун Гуаньбай достал паспорта Лу Цзаоцю и свой, показав медсестре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 Медсестра увидела пиньинь в паспорте и кивнула. — Мистер Чжун, час назад полиция, занимающаяся очисткой места теракта, звонила, чтобы спросить, есть ли у нас в больнице пациент по имени Лу или Чжун.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протянула Чжун Гуаньбаю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вы или мистер Лу потеряли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Чжун Гуаньбай взял конверт, открыл его и увидел внутри повреждённую коробку и два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собирался сделать ему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резанули изображения скрипки и клавиатуры фортепиано на внутренней стороне колец, вызывая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