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того куба, который был у Лу Цзаоцю…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фразу на визитке, которую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очнулся и вспомнил изящный почерк на визитке: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 В сердце каждого есть скрипка, которую нельзя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за этим следует еще одна фраза — «… и человек, которого нельзя 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Ницца, международный аэропорт Лазурный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огляделся и припарковал машину у обочины рядом с аэропортом.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шли многочисленные туристы, только что вышедшие из аэропорта, одетые легко и непринужденно, их шаги были легки, а разговоры спокойны. Летний ветер, смешанный с ароматом растений, прижимал белую футболку Чжун Гуаньбая к телу, подчеркивая красивый рельеф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прошел мужчина с каштановыми волосами в цветной рубашке, похожий на испанца, и свистнул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поднял бровь, не обратив внимания, и, направляясь к залу прибытия, написал 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[Лу, я иду к выходу. Ты уже приземлился?]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отправил сообщение, как его толкнули несколько бородатых иностранцев в черной одежде, с большими рюкзаками. Они говорили на непонятном для Чжун Гуаньбая языке и тоже шли к залу прибытия, быстро обогнав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встряхнул рукой, пробормотал ругательство и написал 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какие-то туристы в пальто. Лу, не одевайся слишком тепло, тут жарко.]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Только вышел из самолета.] — ответил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 нетерпением нажал на кнопку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я иду к тебе. У тебя есть багаж? Я зайду в зал прибытия, чтобы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Лу Цзаоцю. — Жди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неделя, а тоска по Лу Цзаоцю уже разрывала его грудь, делая сердце мягким. Лу Цзаоцю был слишком занят, и времени на видеочаты было мало. Несколько раз Чжун Гуаньбай хотел спросить о том прозрачном кубе со скрипкой, но на другом конце экрана Лу Цзаоцю всегда выглядел усталым, хотя его взгляд был мягким. Сердце Чжун Гуаньбая сжималось, и он не мог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Лэнс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Елена, ты хочешь купить пару для Менелая? Я могу спросить у своих друзей коллекционеров…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 иронией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Менелая уже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Лэнса появилась тень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возможно, он готовит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подумал о том кубе, который был небрежно оставлен за старыми нотами, без особой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долго смотрел на Чжун Гуаньбая, затем преувеличенно вздохнул, его изумрудные глаза выражали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Елена, ты имеешь Менелая сейчас и, возможно, в будущем. Чего еще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помолчал,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думал, что сдержанный и холодный Лу Цзаоцю мог любить кого-то другого, настолько сильно, чтобы, как подросток, купить что-то, что принадлежит только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наблюдал за выражением лица Чжун Гуаньбая: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все еще собираешься сделать предложение Менелаю?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уставился на скрипку и смычок внутри прозрачного куба: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история ни стояла за этим кубом, это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Лэнс позвонил и сказал, что заказал у друга кольцо со скрипкой, но его изготовление займет около месяца. Чжун Гуаньбай подумал, что через месяц наступит начало осени — день рождения Лу Цзаоцю, идеальное время для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предложении сделала его шаги легче, он почти побежал навстречу Лу Цзаоцю,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сентиментально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я очень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крепко прижал телефон к уху, словно это могло приблизить его к 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тоже по мне скучаешь.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Цзаоцю 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тебя. Стой на месте, не переходи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Чжун Гуаньбая вдалеке и потрогал карман, где лежала маленькая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все еще спрашивал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 читать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Лу Цзаоцю остановил его, но смех в его голосе был невозможен скрыть. — Остановись, я 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где ты? Я тебя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прошел мимо. Повернись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— Чжун Гуаньбай обернулся, на его губах еще оставалась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Цзаоцю. — Он закончил фразу, но его голос стал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замедлилось. Человек в черной одежде медленно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ствол был направлен на полицейского, патрулирующего выход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был убит выстрелом в голову. Кости черепа мгновенно разлетелись, кровь и мозги разбрызгались по земле. Тяжелое тело с грохотом упало, оставив на земле только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Выстрелы, крики, громкие команды,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бросилась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Кто-то начал стрелять из автоматов, гулкие выстрелы звучали как голос смерти. Люди падали, как скошенная пшеница.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плоть смешивались в кровавой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был ранен, с порезами на лицах, с раздробленными руками, даже с кровоточащими животами, бежали как сумасшедшие к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разорвался в ушах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против толпы, его толкали, и он не мог продвигаться вперед. В хаосе он не мог найти Лу Цзаоцю. Громкие выстрелы били по его барабанным перепонкам, и он не мог разобрать, что говорил Лу Цзаоцю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его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умереть? — кто-то оттолкнул его в сторону и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маленький мальчик упал у ног Чжун Гуаньбая, и тот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голову, посмотрел на Чжун Гуаньбая, и в этот момент сзади раздался выстрел. Он опустил голову, вырвался из рук Чжун Гуаньбая и быстро побежал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Кроссовки, забрызганные кровью, упали у ног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оружие! Вы окружены! — десятки полицейских выбежали из аэропорта и застрелили одного из террористов, целившегося в другого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стрелка на периметре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ситуация была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почувствовал, что больше ничего не слышит, словно уже умер, неспособный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Цзаоцю, где ты?! — Чжун Гуаньбай крепко прижал телефон к уху, перед глазами была разруха, на земле лежали тела, в воздухе витал запах крови. Он почти отчаялся: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найти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так много людей, но Лу Цзаоцю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найти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его обняло теплое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несло на себе следы долгого пути и запах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низкий голос прозвучал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воздух снова наполнил его легкие, и он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облегчения на лице Чжун Гуаньбая застыло. Вспышка света осветила его лицо, делая его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Барабанные перепонки почти разорвались.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картина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Бомба, привязанная к поясу одного из оставшихся террористов, взорвалась, и горячий дым и пыль вырвались из разрушенного здания. Запах серы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полицейских в одно мгновение поглотил горячий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горячий воздух и давление, способное раздавить кости, обрушились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не успел среагировать, как Лу Цзаоцю уже прикрыл его собой. Его голова ударилась о землю, поддерживаемая пальцами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казалось, услышал звук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