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достал из холодильника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выпуске «Диалога со звездами» — сенсационные моменты!]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[Композитор и пианист Чжун Гуаньбай о дебютном сольном концерте юного гения фортепиано Хэ Иньсюя: чистой воды комедия, настоящее ДТП.]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из телевизора, Лу Цзаоцю замер с рукой на дверце холодильника. Типичный провокационный заголовок, настолько преувеличенный, что казался почти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дверцу холодильника, вышел из кухни и сел на диван, чтобы посмотреть на Чжун Гуаньбая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Чжун Гуаньбая почти достигали плеч, были слегка вьющимися, а челка была собрана на затылке. Он был накрашен, контуры его бровей и глаз казались более выразительными, чем обычно, бледная кожа, слегка впалые щеки и намеренно приглушенный цвет губ придавали ему безжалостный вид, даже немного пугающий, словно он вот-вот начнет кого-то высмеивать.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интервью на одном из популярных телеканалов, которое шло в десять вечера, в эпоху, когда ложиться спать в двенадцать уже не считалось поздним временем, и это был настоящий прайм-тайм.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смотрел на экран, слегка припоминая, что Чжун Гуаньбай записывал это шоу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после обсуждения музыки к фильмам и композиций давайте поговорим о ваших выступлениях. Я слышала, что в последние два года вы не проводили сольных концертов и не сотрудничали с другими оркестрами. Не волнуетесь ли вы перед предстоящим сольным концертом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безэмоционально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говорят, что в последние годы вы сосредоточились на композиции и музыке к фильмам, а также участвовали в слишком большом количестве развлекательных шоу, что отвлекает вас от музыки, и ваш уровень исполнения снизился, — ведущая прикрыла рот рукой, улыбаясь ровно настолько, чтобы это выглядело уместно, хотя что она думала на самом деле, оставалось загадкой, — конечно, я в это не верю. А как вы сами относитесь к этому мнению?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слегка улыбнулся, но в его глазах не было ни капли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этот вопрос после моего сольного концерта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сольных концертах, в прошлом месяце один пианист провел очень успешный сольный концерт. Господин Чжун, как вы, будучи пианистом, относитесь к этому молодому коллеге, Хэ Иньсюю?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монотонно произнес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ставший популярным юный гений фортепиано Хэ Иньсюй, вы о нем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посмотрим короткий ролик. В прошлом месяце Хэ Иньсюй провел свой дебютный сольный концерт, билеты на который было невозможно достать, и после выступления он получил множество похвал от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в студии появились кадры с выступления Хэ Иньсюя, Чжун Гуаньбай равнодушно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отрывок, всего одна минута, выбранная из третьей части «Лунной сонаты» Бетховена, исполненная с некоторыми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смокинге сидел за черным роялем, его длинные прямые черные волосы были связаны лентой на затылке, а мягкий лунный свет падал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 и сильными, словно он хотел увести всех в зале в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 доме Лу Цзаоцю был огромным, занимая почти половину стены, а окружающие его колонки усиливали каждый звук, не оставляя места для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смотрел на юношу на экране, слегка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напомнил ему Чжун Гуаньбая времен обучения в консерватории.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харизма, та же одержимость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не стал знаменитым так рано, как этот юноша. Он рос в эпоху, когда слава достигалась через конкурсы и концерты, а время, когда одно видео могло сделать человека звездой, еще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юноше было далеко до Чжун Гуаньбая в его лучшие годы, но ему было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году Чжун Гуаньбаю исполнилось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ролика юноша поднял голову и посмотрел в камеру, его взгляд был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ролика ведущая сказала Чжун Гуаньбаю: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видео с недавнего концерта, которое стало вирусным в интернете. Даже я после просмотра готова стать поклонницей Хэ Иньсюя.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выглядела слегка смущенной: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ДТП 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 не эксперт, но мне кажется, это было очень красиво, и многие профессионалы дали высокую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глядя на выражение лица Чжун Гуаньбая, поспешила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старший коллега, вы, вероятно, можете дать несколько советов…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взял пульт и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на экране блокировки была фотография Чжун Гуаньбая, сидящего за старым вертикальным пианино и улыбающегося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смотрел на эту улыбку, и на его лице тоже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номер, и на другом конце провода долго не отвечали, а фон был шумным: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Лу,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похоже, был сильно пьян, он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Лу Цзаоцю, эээ, ты ложись спать, я скоро вернусь, Сяо Юй меня привезет, наверное, через час-два.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Главный, ты ложись спать, — Чжун Гуаньбай, похоже, говорил кому-то другому, — блин, я это не курю, отвалите.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обратился к телефону, смягчив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Главный, ты ложись спать, завтра утром проснешься, и я точно буду рядом,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Цзаоцю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Гуаньбай, я спрашиваю в последний раз, где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вздрогнул, протрезвев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…Отель «Лицзинь». Главный, не приходи, я сейчас вернусь, Сяо Юй, Сяо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Цзаоцю подъехал к отелю «Лицзинь», Чжун Гуаньбай стоял у входа и его сильно тошнило, но никто не решался вмешаться, позволяя ему испортить темный бархатный ковер перед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отель находился в пригороде и обслуживал только определенных клиентов, путь от входа на территорию до главного здания занимал несколько минут, так что папарацци, желающие сфотографировать музыканта Чжун Гуаньбая, пьющего в ночи, столкнулись бы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Юй Бай одной рукой поддерживал Чжун Гуаньбая, а другой держал телефон, разговаривая с кем-то: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Байгэ больше не может пить… Да, вы правы…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говорил, как вдруг почувствовал, что его рука освободилась, и, обернувшись, увидел, что Чжун Гуаньбай уже в объятиях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Главный, — поспешно поздоровался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посмотрел на Чжун Гуаньбая, который в последнее время, похоже, сильно похудел. Его челка, собранная на затылке во время шоу, теперь рассыпалась по щекам, придавая ему несколько жалкий вид. Без косметики более заметными стали слегка впалые щеки с неестественным румянцем и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действительно без вариантов, Байгэ пил с несколькими кинопродюсерами, крупным режиссером и актерами, обсуждал фильм. Эх, в индустрии было несколько музыкантов.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посмотрел на выражение лица 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Байгэ очень хотел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— кивнул Лу Цзаоцю Юй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усадить Чжун Гуаньбая на пассажирское сиденье, а Юй Бай сзади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Главный, не сердитесь на Байгэ, он в последнее время очень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потрогал лоб Чжун Гуаньбая, он был горячим, но было непонятно, то ли из-за алкоголя, то ли из-за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что Байгэ всегда такой язвительный на телевидении, он вас очень боится, все эти годы было так… — Юй Бай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заберу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Цзаоцю нажал на газ, Чжун Гуаньбай снова почувствовал тошноту, но в полубессознательном состоянии он понимал, что находится в машине Лу Цзаоцю. Если он мог испачкать десяток ковров в отеле «Лицзинь», то в машине Лу Цзаоцю он не смел вырвать ни разу. Поэтому, сдерживая тошноту, он снял свой пиджак и вырвал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желудок опустел, он немного протрезвел и, держа пиджак, посмотрел на выражение лица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смотрел вперед, сбавил скорость и одной рукой потрогал лоб Чжун Гуаньбая: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нет. В машине есть теплая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