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На третьем уроке возвращайся, — сказала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удивился:</w:t>
      </w:r>
    </w:p>
    <w:p w:rsidR="00BB20FC" w:rsidRPr="00357A74" w:rsidRDefault="00357A74" w:rsidP="00BB20FC">
      <w:pPr>
        <w:jc w:val="left"/>
        <w:rPr>
          <w:sz w:val="28"/>
          <w:lang w:val="en-US"/>
        </w:rPr>
      </w:pPr>
      <w:r w:rsidRPr="00357A74">
        <w:rPr>
          <w:sz w:val="28"/>
          <w:lang w:val="en-US"/>
        </w:rPr>
        <w:t>— А, возвращаться?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спросила:</w:t>
      </w:r>
    </w:p>
    <w:p w:rsidR="00BB20FC" w:rsidRPr="00357A74" w:rsidRDefault="00357A74" w:rsidP="00BB20FC">
      <w:pPr>
        <w:jc w:val="left"/>
        <w:rPr>
          <w:sz w:val="28"/>
          <w:lang w:val="en-US"/>
        </w:rPr>
      </w:pPr>
      <w:r w:rsidRPr="00357A74">
        <w:rPr>
          <w:sz w:val="28"/>
          <w:lang w:val="en-US"/>
        </w:rPr>
        <w:t>— Ещё не хочешь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только хотел заговорить, как Янь Цзэ продолжила:</w:t>
      </w:r>
    </w:p>
    <w:p w:rsidR="00BB20FC" w:rsidRPr="00357A74" w:rsidRDefault="00357A74" w:rsidP="00BB20FC">
      <w:pPr>
        <w:jc w:val="left"/>
        <w:rPr>
          <w:sz w:val="28"/>
          <w:lang w:val="en-US"/>
        </w:rPr>
      </w:pPr>
      <w:r w:rsidRPr="00357A74">
        <w:rPr>
          <w:sz w:val="28"/>
          <w:lang w:val="en-US"/>
        </w:rPr>
        <w:t>— Я заметила, что ты каждый день приходишь на утреннее чтение в последний момент. Жильцы общежития приходят в шесть утра, с шести до шести тридцать у них небольшое занятие, после завтрака, самое позднее, в семь, с семи до семи двадцать — ещё двадцать минут. Это почти на час больше, чем 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требую, чтобы ты жил по графику жильцов, но Нин Фэй и Су Ци приходят до семи, иногда в шесть тридцать уже учатся. А ты каждый день приходишь в семь двадцать, да ещё и копаешься. Как ты думаешь, твой плохой английский — это неспроста?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тихо сказал:</w:t>
      </w:r>
    </w:p>
    <w:p w:rsidR="00BB20FC" w:rsidRPr="00357A74" w:rsidRDefault="00357A74" w:rsidP="00BB20FC">
      <w:pPr>
        <w:jc w:val="left"/>
        <w:rPr>
          <w:sz w:val="28"/>
          <w:lang w:val="en-US"/>
        </w:rPr>
      </w:pPr>
      <w:r w:rsidRPr="00357A74">
        <w:rPr>
          <w:sz w:val="28"/>
          <w:lang w:val="en-US"/>
        </w:rPr>
        <w:t>— У меня слабая база.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видя, что Янь Цзэ немного рассердилась, вмешалась:</w:t>
      </w:r>
    </w:p>
    <w:p w:rsidR="00BB20FC" w:rsidRPr="00357A74" w:rsidRDefault="00357A74" w:rsidP="00BB20FC">
      <w:pPr>
        <w:jc w:val="left"/>
        <w:rPr>
          <w:sz w:val="28"/>
          <w:lang w:val="en-US"/>
        </w:rPr>
      </w:pPr>
      <w:r w:rsidRPr="00357A74">
        <w:rPr>
          <w:sz w:val="28"/>
          <w:lang w:val="en-US"/>
        </w:rPr>
        <w:t>— Ван Чуань, слабая база — это повод для того, чтобы её подтянуть.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озарение снизошло на Ван Чуаня, он вдруг поднял голову, глаза загорелись, и он энергично кивнул:</w:t>
      </w:r>
    </w:p>
    <w:p w:rsidR="00BB20FC" w:rsidRPr="00357A74" w:rsidRDefault="00357A74" w:rsidP="00BB20FC">
      <w:pPr>
        <w:jc w:val="left"/>
        <w:rPr>
          <w:sz w:val="28"/>
          <w:lang w:val="en-US"/>
        </w:rPr>
      </w:pPr>
      <w:r w:rsidRPr="00357A74">
        <w:rPr>
          <w:sz w:val="28"/>
          <w:lang w:val="en-US"/>
        </w:rPr>
        <w:t>— Учитель, я обещаю, что буду приходить в класс до семи.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Янь Цзэ усмехнулась:</w:t>
      </w:r>
    </w:p>
    <w:p w:rsidR="00BB20FC" w:rsidRPr="00357A74" w:rsidRDefault="00357A74" w:rsidP="00BB20FC">
      <w:pPr>
        <w:jc w:val="left"/>
        <w:rPr>
          <w:sz w:val="28"/>
          <w:lang w:val="en-US"/>
        </w:rPr>
      </w:pPr>
      <w:r w:rsidRPr="00357A74">
        <w:rPr>
          <w:sz w:val="28"/>
          <w:lang w:val="en-US"/>
        </w:rPr>
        <w:t>— Слова учителя Цяо действуют лучше моих?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не смел обижать классного руководителя:</w:t>
      </w:r>
    </w:p>
    <w:p w:rsidR="00BB20FC" w:rsidRPr="00357A74" w:rsidRDefault="00357A74" w:rsidP="00BB20FC">
      <w:pPr>
        <w:jc w:val="left"/>
        <w:rPr>
          <w:sz w:val="28"/>
          <w:lang w:val="en-US"/>
        </w:rPr>
      </w:pPr>
      <w:r w:rsidRPr="00357A74">
        <w:rPr>
          <w:sz w:val="28"/>
          <w:lang w:val="en-US"/>
        </w:rPr>
        <w:t>— Нет,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улыбнулась:</w:t>
      </w:r>
    </w:p>
    <w:p w:rsidR="00BB20FC" w:rsidRPr="00357A74" w:rsidRDefault="00357A74" w:rsidP="00BB20FC">
      <w:pPr>
        <w:jc w:val="left"/>
        <w:rPr>
          <w:sz w:val="28"/>
          <w:lang w:val="en-US"/>
        </w:rPr>
      </w:pPr>
      <w:r w:rsidRPr="00357A74">
        <w:rPr>
          <w:sz w:val="28"/>
          <w:lang w:val="en-US"/>
        </w:rPr>
        <w:t>— Слушайте любого!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Чуань ушёл в смятении. Он не знал, что его богиня на самом деле ждала, когда он уйдёт. Цяо Чжэн считала, что пока Ван Чуань здесь, её разговоры и движения будут мешать ему учиться. Теперь, когда он ушёл, она наконец могла приставать к начальнице.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 как я красиво накрасила, — Цяо Чжэн развела пальцы, показывая руки перед Янь Цзэ.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Свежий лак «Кошачий глаз» блестел, словно десять хитрых зрачков вращались перед глазами. Янь Цзэ даже зажмурилась.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видя, что она закрывает глаза, нарочно стала водить пальцами перед её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Красиво? Руки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тепло в груди. Она часто спрашивала своих подруг, и те могли терпеливо давать советы, подшучивать над её самолюбием или выражать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никто никогда не отвечал ей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вдруг этот простой ответ задел её за живое. Учитель Цяо вдруг захотелось иметь рядом человека, который бы в любой момент отвечал на её бессмысленные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Красиво, прекрасно, и тому подобное — и никогда не уставать от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почувствовала необъяснимую смущённость, её лицо покраснело. В кабинете с кондиционером было прохладно, но ей было жарко.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начальница даже не подозревала о её сложных переживаниях. Она смотрела на монитор, улыбаясь с хитрой ухмылкой.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бурных чувств мозг Цяо Чжэн уже начал скакать.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эта улыбка начальницы — это та самая легендарная «зловещая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экзаменов по английскому и естественным наукам, несколько человек снова собрались, чтобы сверить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сказал:</w:t>
      </w:r>
    </w:p>
    <w:p w:rsidR="00BB20FC" w:rsidRPr="00357A74" w:rsidRDefault="00357A74" w:rsidP="00BB20FC">
      <w:pPr>
        <w:jc w:val="left"/>
        <w:rPr>
          <w:sz w:val="28"/>
          <w:lang w:val="en-US"/>
        </w:rPr>
      </w:pPr>
      <w:r w:rsidRPr="00357A74">
        <w:rPr>
          <w:sz w:val="28"/>
          <w:lang w:val="en-US"/>
        </w:rPr>
        <w:t>— Давайте, проверяем слух, ABCDA, ACCBD…</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перебил:</w:t>
      </w:r>
    </w:p>
    <w:p w:rsidR="00BB20FC" w:rsidRPr="00357A74" w:rsidRDefault="00357A74" w:rsidP="00BB20FC">
      <w:pPr>
        <w:jc w:val="left"/>
        <w:rPr>
          <w:sz w:val="28"/>
          <w:lang w:val="en-US"/>
        </w:rPr>
      </w:pPr>
      <w:r w:rsidRPr="00357A74">
        <w:rPr>
          <w:sz w:val="28"/>
          <w:lang w:val="en-US"/>
        </w:rPr>
        <w:t>— Эй, помедленнее!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уже была подавлена. Её естественные науки провалились. Переход от отдельных экзаменов к комплексному экзамену по физике, химии и биологии оказался трудным для многих учеников. Вначале просто закончить задания было уже достижением.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продолжал сверять ответы на английский с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спросил:</w:t>
      </w:r>
    </w:p>
    <w:p w:rsidR="00BB20FC" w:rsidRPr="00357A74" w:rsidRDefault="00357A74" w:rsidP="00BB20FC">
      <w:pPr>
        <w:jc w:val="left"/>
        <w:rPr>
          <w:sz w:val="28"/>
          <w:lang w:val="en-US"/>
        </w:rPr>
      </w:pPr>
      <w:r w:rsidRPr="00357A74">
        <w:rPr>
          <w:sz w:val="28"/>
          <w:lang w:val="en-US"/>
        </w:rPr>
        <w:t>— Сколько у нас не совпадает?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ответил:</w:t>
      </w:r>
    </w:p>
    <w:p w:rsidR="00BB20FC" w:rsidRPr="00357A74" w:rsidRDefault="00357A74" w:rsidP="00BB20FC">
      <w:pPr>
        <w:jc w:val="left"/>
        <w:rPr>
          <w:sz w:val="28"/>
          <w:lang w:val="en-US"/>
        </w:rPr>
      </w:pPr>
      <w:r w:rsidRPr="00357A74">
        <w:rPr>
          <w:sz w:val="28"/>
          <w:lang w:val="en-US"/>
        </w:rPr>
        <w:t>— Чёрт, пять!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заявил:</w:t>
      </w:r>
    </w:p>
    <w:p w:rsidR="00BB20FC" w:rsidRPr="00357A74" w:rsidRDefault="00357A74" w:rsidP="00BB20FC">
      <w:pPr>
        <w:jc w:val="left"/>
        <w:rPr>
          <w:sz w:val="28"/>
          <w:lang w:val="en-US"/>
        </w:rPr>
      </w:pPr>
      <w:r w:rsidRPr="00357A74">
        <w:rPr>
          <w:sz w:val="28"/>
          <w:lang w:val="en-US"/>
        </w:rPr>
        <w:t>— Я лучше всех делаю задания на заполнение пропусков. У меня максимум три ошибки.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хотел возразить этому самоуверенному, как вдруг резкий женский голос крикнул:</w:t>
      </w:r>
    </w:p>
    <w:p w:rsidR="00BB20FC" w:rsidRPr="00357A74" w:rsidRDefault="00357A74" w:rsidP="00BB20FC">
      <w:pPr>
        <w:jc w:val="left"/>
        <w:rPr>
          <w:sz w:val="28"/>
          <w:lang w:val="en-US"/>
        </w:rPr>
      </w:pPr>
      <w:r w:rsidRPr="00357A74">
        <w:rPr>
          <w:sz w:val="28"/>
          <w:lang w:val="en-US"/>
        </w:rPr>
        <w:t>— Вы уже надоели!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лежащая на столе, вздрогнула, её уши звенели несколько секунд.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злобно посмотрела на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засмеялся:</w:t>
      </w:r>
    </w:p>
    <w:p w:rsidR="00BB20FC" w:rsidRPr="00357A74" w:rsidRDefault="00357A74" w:rsidP="00BB20FC">
      <w:pPr>
        <w:jc w:val="left"/>
        <w:rPr>
          <w:sz w:val="28"/>
          <w:lang w:val="en-US"/>
        </w:rPr>
      </w:pPr>
      <w:r w:rsidRPr="00357A74">
        <w:rPr>
          <w:sz w:val="28"/>
          <w:lang w:val="en-US"/>
        </w:rPr>
        <w:t>— Да, Су Ци, ты уже надоел!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Ци не мог ничего сказать, только смирился, и они продолжили тихо обсуждать ответы.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Цзян Хуань, наверное, плохо сдала? — сказал Су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ответил:</w:t>
      </w:r>
    </w:p>
    <w:p w:rsidR="00BB20FC" w:rsidRPr="00357A74" w:rsidRDefault="00357A74" w:rsidP="00BB20FC">
      <w:pPr>
        <w:jc w:val="left"/>
        <w:rPr>
          <w:sz w:val="28"/>
          <w:lang w:val="en-US"/>
        </w:rPr>
      </w:pPr>
      <w:r w:rsidRPr="00357A74">
        <w:rPr>
          <w:sz w:val="28"/>
          <w:lang w:val="en-US"/>
        </w:rPr>
        <w:t>— Тебе показалось. Даже если плохо, всё равно лучше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лежала на столе, полузакрыв глаза, думая: «Вы говорите „шёпотом“, а слышно на весь класс».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действительно, Цзян Хуань бросила взгляд в их сторону, швырнула ручку и вышла из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Пэнфэй и Су Ци, два бестолковых парня, даже не поняли, что произошло, и продолжали обсуждать.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Нин Фэй ткнула Чжан Пэнфэя в спину, подбородком указав на уходящую Цзян Хуань:</w:t>
      </w:r>
    </w:p>
    <w:p w:rsidR="00BB20FC" w:rsidRPr="00357A74" w:rsidRDefault="00357A74" w:rsidP="00BB20FC">
      <w:pPr>
        <w:jc w:val="left"/>
        <w:rPr>
          <w:sz w:val="28"/>
          <w:lang w:val="en-US"/>
        </w:rPr>
      </w:pPr>
      <w:r w:rsidRPr="00357A74">
        <w:rPr>
          <w:sz w:val="28"/>
          <w:lang w:val="en-US"/>
        </w:rPr>
        <w:t>— Заткнитесь уже, она обиделась.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Цзян Хуань ленилась, она всегда бросала взгляд в сторону Чжоу Сю. Если соперница продолжала усердно работать, ей становилось не по себе. После этого экзамена Чжоу Сю оставалась спокойной, а Цзян Хуань, слишком сосредоточенная на одном человеке, становилась всё более чувствительной, часто искажая и преувеличивая каждое слово и действие. Чжоу Сю была человеком с бедной мимикой, её радость или разочарование не были написаны на лице, но для Цзян Хуань это было признаком уверенности в результатах экзамена.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чувствовала скрытое беспокойство, а разговоры окружающих окончательно оборвали её нерв. Ей казалось, что в классе нечем дышать, и каждый разговор звучал прямо у неё в ушах.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Горячий воздух ударил ей в лицо, и Цзян Хуань прошла сквозь толпу взволнованных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полная гнева, шла, опустив голову, и вдруг наткнулась на что-то мягкое. Её отбросило назад, и она упала на пол.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от колена добралась до мозга, и Цзян Хуань почувствовала, что мир закружился. Слёзы брызнули из её глаз.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тоже было не сладко. Она была в высоких каблуках, и внезапный удар заставил её пошатнуться. Она не обратила внимания на боль в ноге, одной рукой прикрывая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Ей было так больно, что в голове звенело, глаза не могли открыться. «Всё кончено, неужели у меня теперь одна грудь больше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рук подняли её, и Цяо Чжэн, не разбирая, кто это, встала, опираясь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груди немного утихла, и Цяо Чжэн наконец увидела, с кем она столкнулась.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кончено, разная грудь — это мелочь. Эта девочка, кажется, лучшая ученица в классе Янь Цзэ. У меня есть впечатление, что она даже на уроках музыки решает задачи, её результаты одни из лучших. Это точно любимица учителя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так сильно любила свой свежий лак «Кошачий глаз», что, увлечённая своими руками, даже не заметила человека перед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поспешила помочь, но увидела, что девочка опустила голову, её ресницы дрожали, что вызывало жалость. Цяо Чжэн наклонилась и увидела, что слёзы катятся по её красным щекам, большие и тяжёлые.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испугалась. Она не умела утешать, и, видя, как слёзы девочки льются без остановки, она, не имея при себе салфеток, инстинктивно протянула руку, чтобы вытереть их. Но Цзян Хуань отвернулась, и Цяо Чжэн смущённо отдернула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взяла Цзян Хуань за руку и мягко спросила:</w:t>
      </w:r>
    </w:p>
    <w:p w:rsidR="00BB20FC" w:rsidRPr="00357A74" w:rsidRDefault="00357A74" w:rsidP="00BB20FC">
      <w:pPr>
        <w:jc w:val="left"/>
        <w:rPr>
          <w:sz w:val="28"/>
          <w:lang w:val="en-US"/>
        </w:rPr>
      </w:pPr>
      <w:r w:rsidRPr="00357A74">
        <w:rPr>
          <w:sz w:val="28"/>
          <w:lang w:val="en-US"/>
        </w:rPr>
        <w:t>— Как ты? Можешь встать? Давай я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Хуань медленно поднялась.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кусая губу, сказала:</w:t>
      </w:r>
    </w:p>
    <w:p w:rsidR="00BB20FC" w:rsidRPr="00357A74" w:rsidRDefault="00357A74" w:rsidP="00BB20FC">
      <w:pPr>
        <w:jc w:val="left"/>
        <w:rPr>
          <w:sz w:val="28"/>
          <w:lang w:val="en-US"/>
        </w:rPr>
      </w:pPr>
      <w:r w:rsidRPr="00357A74">
        <w:rPr>
          <w:sz w:val="28"/>
          <w:lang w:val="en-US"/>
        </w:rPr>
        <w:t>— Прости, прости. Я тебя не заметила. Ты точно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встав, всё пройдёт, но, увидев, как Цзян Хуань продолжает плакать, её плечи дрожали всё сильнее, и она начала паниковать. Пол был гладким и твёрдым, и, если бы она повредила кости, ей пришлось бы лечиться месяцами.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не знала, что делать. Это же лучшая ученица класса Янь Цзэ, которая должна поступить в топовый вуз! Такого ученика ценят родители, учителя и руководство школы. Если из-за этого инцидента она получит травму и это повлияет на её учёбу, как она сможет искупить свою 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она заработала несколько очков в глазах директора Янь, а теперь всё упало до уровня Сычуаньской впадины!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до Марианской впадины!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ученица, может, сходим в школьную больницу? Прости, я тебя не заметила… — голос Цяо Чжэн начал дрожать.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Цзян Хуань? Тебе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Чжэн, услышав знакомый голос, вздрогнула.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хотела бы сжаться в комок. Она боялась смотреть на лицо собеседницы, потому что выражение на нём, должно быть, было ужасным.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Держась за плечо классного руководителя, Цзян Хуань проговорила:</w:t>
      </w:r>
    </w:p>
    <w:p w:rsidR="00BB20FC" w:rsidRPr="00357A74" w:rsidRDefault="00357A74" w:rsidP="00BB20FC">
      <w:pPr>
        <w:jc w:val="left"/>
        <w:rPr>
          <w:sz w:val="28"/>
          <w:lang w:val="en-US"/>
        </w:rPr>
      </w:pPr>
      <w:r w:rsidRPr="00357A74">
        <w:rPr>
          <w:sz w:val="28"/>
          <w:lang w:val="en-US"/>
        </w:rPr>
        <w:t>— Всё в порядке, учитель, я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Звуки вокруг стали нереальными, каждая секунда растягивалась. Янь Цзэ ещё не начала допрашивать её, но время для Цяо Чжэн уже замедлилось, пространство исказилось, и её тело и разум сжимались под давлением невидимых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Осталось только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http://bllate.org/book/15542/1382943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