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 в поэзии — это сочетание реального и иллюзорного?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Не пугай меня, я написал «выражение через объект»…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разве не метафора?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«Пэн летит на северное море, феникс к солнцу, снова берут книги и мечи на долгий путь, в следующий год в этот день взлетят к облакам, смеясь над суетой сдающих экзамены». Это оно,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китайского языка Нин Фэй высказалась: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сочетание реального и иллюзорного. Первая часть — реальность, вторая — иллюзия. Хотя в первой части действительно есть метафора, но я думаю, что больше подходит сочетание реального и иллюзорного.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и Цзян Юй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написал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Ци был расстроен. Он всё же был старостой по китайскому. Неужели теперь даже Ван Чуань обойдёт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 математику, — Су Ци угрюмо пробормотал. Всё решит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по математике во второй половине дня несколько человек снова собрались, чтобы сверить ответы. Математика — это всегда азарт, и те, кто не хотел слышать плохие новости, держались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Пэнфэй втиснулся в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AABCD, BADDD.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первым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всего один C, это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Пэнфэй, несмотря на небольшой рост, излучал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несколько раз проверял, всё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надавил на голову Чжан Пэнфэя: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зазнаёшься. Сколько ты планируешь набрать?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130.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 про эллипс, нахождение фокуса, у тебя корень из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Пэнфэй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из двух? Я помню, у меня было корень из двух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корень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решала этот вопрос и надеялась, что ответ правильный. У Су Ци был такой же ответ, и Нин Фэй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Пэнфэй не сомневался в себе, несмотря на то, что двое против одного. 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у меня точно корень из двух пополам. Давайте, я объясню, как 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всех не было текста задачи, и условие они помнили не полностью. Задача была сложной, и, перебирая варианты, они пришли к нескольким нелепым ответам.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Чуань, наблюдая за спорами мастеров, почувствовал головокружение. Он указал на Цзян Хуань и Чжоу Сю, которые сидели в стороне и усердно учились: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спросим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Чуань, скрепя сердце, подошёл. Он был общительным и легко находил общий язык как с парнями, так и с девушками, но эти две холодные гении его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Хуань, которая решала математические задачи, и на Чжоу Сю, которая усердно учила английский. Их позы и выражения лиц были одинаковыми — они серьёзно смотрели на свои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Потревожить любую из них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 к Чжоу Сю, с почтительной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решить, как обратиться, как Чжоу Сю подняла голову, с лёгким недоумением на лице. Ван Чуань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можно тебя на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 не была такой уж строгой,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что ты написала в последнем вопросе на нахождение фокуса?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забыла… Дай подумать. Кажется, корень из трёх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 была немного застенчивой и, сказав это, прикрыла рот,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уверена, что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поклонился, оставив шоколадку «Россия»: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Пэнфэй в другом углу торжествующе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вы все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всё ещё не сдавался, а Нин Фэй опустила голову. Она уже не надеялась на удачу. Ответ Чжан Пэнфэя был сомнительным, но ответ Чжоу Сю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утешала себя: если ошиблась, то ошиблась. Если количество ошибок в выборе и заполнении не превышает трёх, это 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подошёл к Цзян Хуань, которая боролась с задачей по физике, её брови были нахмурены, видимо, она столкнулась с трудной задачей. Она быстро писала формулы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не хотел её беспокоить, ходил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гений опустила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поправил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нахмурилась, не желая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Чуань, не смущаясь,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могу я спросить, что ты написала в последнем вопросе на нахождение фокуса?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 Чуаня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тот, где Чжоу Сю написала корень из двух пополам,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буквально выплюнула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из двух! Я написала неправильно, тебе не нужно это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 и ушла, разозлённая.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Нин Фэй и Чжан Пэнфэй смеялись над ним, с явным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не понимал, что сделал не так, и был в полном замешательстве. Только Нин Фэй всё поняла. Ван Чуань не должен был упоминать Чжоу Сю. Хотя они казались нейтральными, между ними была скрытая неприязнь, и Цзян Хуань была более обидчивой.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всё ещё держался за свою последнюю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снова посчитал, это корень из двух…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есть ошибка, не упорствуй…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внезапно стало тихо, как будто кто-то нажал кнопку «тишина».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Янь Цзэ и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были красноречивыми.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увидев, как Чжан Пэнфэй размахивает руками, с едва заметной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математика?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Пэнфэй не скромничал: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доволен, учитель, думаю, я наберу больше 130.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наберёшь, будешь заниматься в моём кабинете вместе с Ван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Пэнфэй не расстроился, а просто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смеяться! Слюни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Нин Фэй, как она себя чувствует. Нин Фэй была не уверена. После проверки ответов она поняла, что многие задачи решила неправильно из-за невнимательности, и многое не совпадало с ответами Су Ци и других. Она была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стабильна, без перекосов. Если не справляешься с физикой, подтяни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Пэнфэй и Су Ци всё ещё спорили об ответах, горячо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задаче на производную было три случая…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точно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 уже. Ван Чуань, ты наберёшь 100 по английскому?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Чуань, нервничая,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Наберу… нет, не наберу…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Наберёшь или нет, говори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наберу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пришёл учитель английского, и Янь Цзэ схватила Ван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вещи, идём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Нин Фэй и Чжан Пэнфэй снова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просто опустил голову, как большая собака, и пошёл за классным руководителем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просторным и светлым, кондиционер работал на 26 градусах, и даже был виден пар. Янь Цзэ сидела за большим красным столом, потягивая чай с маленьким зелёным мандарином.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неловко 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где мне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места для сидения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указала на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туда кулер и сядь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Чуань, с грустным лицом, сел, разложил книги и начал учить английские фразы для сочинений.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налила ему чашку чая с маленьким зелёным мандарином и подала: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богиня мне подарила,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чуть не сказал «спасибо, ваше величество», взял горячую чашку, как будто в ней был нектар, и с наслаждением понюхал, не решаясь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 отвращением посмотрела на него и продолжила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сделал глоток чая с маленьким зелёным мандарином, и его мозг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«In the distance» — вдали, «at the distance» — на расстоянии…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«I often imagine what my life will be like in the future»…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услышав его бормотание, как будто он читал мантры,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болтай,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