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Приём в поэзии — это сочетание реального и иллюзорного?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 Не пугай меня, я написал «выражение через объект»…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разве не метафора?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«Пэн летит на северное море, феникс к солнцу, снова берут книги и мечи на долгий путь, в следующий год в этот день взлетят к облакам, смеясь над суетой сдающих экзамены». Это оно,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китайского языка Нин Фэй высказалась: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это сочетание реального и иллюзорного. Первая часть — реальность, вторая — иллюзия. Хотя в первой части действительно есть метафора, но я думаю, что больше подходит сочетание реального и иллюзорного.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Чуань и Цзян Юй обрадовались: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написал 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Су Ци был расстроен. Он всё же был старостой по китайскому. Неужели теперь даже Ван Чуань обойдёт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посмотрю математику, — Су Ци угрюмо пробормотал. Всё решит математика.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экзамена по математике во второй половине дня несколько человек снова собрались, чтобы сверить ответы. Математика — это всегда азарт, и те, кто не хотел слышать плохие новости, держались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Пэнфэй втиснулся в круг: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AABCD, BADDD.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первым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всего один C, это нелогично!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Пэнфэй, несмотря на небольшой рост, излучал уверенность: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Я несколько раз проверял, всё 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Фэй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надавил на голову Чжан Пэнфэя: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зазнаёшься. Сколько ты планируешь набрать?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Минимум 130.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вопрос про эллипс, нахождение фокуса, у тебя корень из двух?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Пэнфэй хлопнул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Корень из двух? Я помню, у меня было корень из двух пополам!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Фэй подумала: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корень из двух.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долго решала этот вопрос и надеялась, что ответ правильный. У Су Ци был такой же ответ, и Нин Фэй почувствовала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Пэнфэй не сомневался в себе, несмотря на то, что двое против одного. Он 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у меня точно корень из двух пополам. Давайте, я объясню, как решал.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всех не было текста задачи, и условие они помнили не полностью. Задача была сложной, и, перебирая варианты, они пришли к нескольким нелепым ответам.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Чуань, наблюдая за спорами мастеров, почувствовал головокружение. Он указал на Цзян Хуань и Чжоу Сю, которые сидели в стороне и усердно учились: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спросим у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спроси.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хором: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Чуань, скрепя сердце, подошёл. Он был общительным и легко находил общий язык как с парнями, так и с девушками, но эти две холодные гении его пугали.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Цзян Хуань, которая решала математические задачи, и на Чжоу Сю, которая усердно учила английский. Их позы и выражения лиц были одинаковыми — они серьёзно смотрели на свои листы.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Потревожить любую из них было бы преступлением.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подошёл к Чжоу Сю, с почтительной улыбкой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успел решить, как обратиться, как Чжоу Сю подняла голову, с лёгким недоумением на лице. Ван Чуань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можно тебя на секунду?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 не была такой уж строгой,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Чуань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спросить, что ты написала в последнем вопросе на нахождение фокуса?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забыла… Дай подумать. Кажется, корень из трёх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 была немного застенчивой и, сказав это, прикрыла рот, смеясь: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уверена, что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Чуань поклонился, оставив шоколадку «Россия»: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Пэнфэй в другом углу торжествующе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Видите, вы все ошиблись!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всё ещё не сдавался, а Нин Фэй опустила голову. Она уже не надеялась на удачу. Ответ Чжан Пэнфэя был сомнительным, но ответ Чжоу Сю нельзя было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утешала себя: если ошиблась, то ошиблась. Если количество ошибок в выборе и заполнении не превышает трёх, это можно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Чуань подошёл к Цзян Хуань, которая боролась с задачей по физике, её брови были нахмурены, видимо, она столкнулась с трудной задачей. Она быстро писала формулы на листе.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Чуань не хотел её беспокоить, ходил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гений опустила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Чуань поправил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Хуань нахмурилась, не желая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Чуань, не смущаясь,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могу я спросить, что ты написала в последнем вопросе на нахождение фокуса?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Хуань резко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Ван Чуаня стала ещё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тот, где Чжоу Сю написала корень из двух пополам, а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Хуань буквально выплюнула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Корень из двух! Я написала неправильно, тебе не нужно это слушать!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встала и ушла, разозлённая.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Чуань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Ци, Нин Фэй и Чжан Пэнфэй смеялись над ним, с явным злорадством.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Чуань не понимал, что сделал не так, и был в полном замешательстве. Только Нин Фэй всё поняла. Ван Чуань не должен был упоминать Чжоу Сю. Хотя они казались нейтральными, между ними была скрытая неприязнь, и Цзян Хуань была более обидчивой.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всё ещё держался за свою последнюю надежду: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я снова посчитал, это корень из двух…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Пэнфэй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Ошибка есть ошибка, не упорствуй…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внезапно стало тихо, как будто кто-то нажал кнопку «тишина».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Появилась Янь Цзэ и сразу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Выражения лиц у всех были красноречивыми.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Цзэ, увидев, как Чжан Пэнфэй размахивает руками, с едва заметной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математика?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Пэнфэй не скромничал: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доволен, учитель, думаю, я наберу больше 130.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слегка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наберёшь, будешь заниматься в моём кабинете вместе с Ван 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Пэнфэй не расстроился, а просто глупо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смеяться! Слюни до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спросила Нин Фэй, как она себя чувствует. Нин Фэй была не уверена. После проверки ответов она поняла, что многие задачи решила неправильно из-за невнимательности, и многое не совпадало с ответами Су Ци и других. Она была на нервах.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утешила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стабильна, без перекосов. Если не справляешься с физикой, подтяни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Пэнфэй и Су Ци всё ещё спорили об ответах, горячо обсуждая.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задаче на производную было три случая…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точно ошибся…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громко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Замолчите уже. Ван Чуань, ты наберёшь 100 по английскому?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Чуань, нервничая,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Наберу… нет, не наберу…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Наберёшь или нет, говори чётко.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Возможно… наберу 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пришёл учитель английского, и Янь Цзэ схватила Ван 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Собирай вещи, идём в мой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Ци, Нин Фэй и Чжан Пэнфэй снова хихикали.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Чуань просто опустил голову, как большая собака, и пошёл за классным руководителем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был просторным и светлым, кондиционер работал на 26 градусах, и даже был виден пар. Янь Цзэ сидела за большим красным столом, потягивая чай с маленьким зелёным мандарином.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Чуань неловко стоял: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где мне сесть?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огляделся, но места для сидения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указала на угол: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Отнеси туда кулер и сядь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Чуань, с грустным лицом, сел, разложил книги и начал учить английские фразы для сочинений.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налила ему чашку чая с маленьким зелёным мандарином и подала: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богиня мне подарила,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Чуань чуть не сказал «спасибо, ваше величество», взял горячую чашку, как будто в ней был нектар, и с наслаждением понюхал, не решаясь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с отвращением посмотрела на него и продолжила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Чуань сделал глоток чая с маленьким зелёным мандарином, и его мозг прояснился.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«In the distance» — вдали, «at the distance» — на расстоянии…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«I often imagine what my life will be like in the future»…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Цзэ, услышав его бормотание, как будто он читал мантры, подняла голову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просто болтай, думай.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Скрип…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http://bllate.org/book/15542/1382934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