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мне нужно организовывать месячный экзамен, так что, может,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обрадовалась: она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подстроимся под твое время. А что, разве экзамен — это так хлопотно? — с недоумением спросила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стала вдаваться в подробности,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учитель музыки с графиком с девяти до пяти вряд ли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учитывая занятость начальства,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субботу вечером сойдет? Я буду тебе каждый день напоминать, а то вдруг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беззвучно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занята, но старческим маразмом еще не страдаю. То, что уже запланировано на ближайшие полмесяца,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внутренне восхитилась: начальник он и есть начальник. Не только авторитетом и эффективностью славится, но и памятью феноменальной.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самой так не получалось. Мозг — как у золотой рыбки: стоит делам накопиться, начинает все забывать, хватаясь то за одно, то за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Цзэ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Чжэн вздрогнула и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Начальница говорила обычно без пауз, и Цяо Чжэн не понимала, почему та просто назвала ее имя, а не продолжила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Чжэн пришла в себя, Янь Цзэ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учителем Хуаном вроде близко общаешься,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немного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ему мягко намекнуть, чтобы на этой неделе он с баскетболом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учителями и учениками было ее прямой обязанностью, следовало бы все делать самой. Но в последнее время Янь Цзэ вымоталась до предела. Она заметила, что Цяо Чжэн с Хуан Ли общается часто, и решила, что та сможет стать хорошим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прося об одолжении, она все же чувствовала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беру на себя. Я знаю, не скажу, что это ты меня подослала.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кивнула, и в уголке ее рта 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человеческой природе заложено желание, чтобы все люди и события шли своим чередом. Если разделить время на прошлое и настоящее, то одна и та же душа, разделенная временем, при столкновении будет подобна огню и воде — непримирима.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«я» будет ненавидеть прошлое «я», а прошлое «я» будет презирать настоящее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учебы учителя и школьное руководство были врагами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мяч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Красить и завивать волосы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Опоздать на утреннюю линейку в понедельник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ночью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сдать экзамен — жди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все это бесило. Откуда берутся такие исчадия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посмотреть с позиции классного руководителя или завуча...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сорванцы опять пошли в мяч 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лохмами и разноцветными прядями — это вообще на учеников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опоздали, опять! Отношение никудышное!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отбой, а они все болтают! На уроках бы такую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я эту задачу объяснял, как можно снова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Время-то поджимает, а вы на самоподготовке в облаках витаете!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— самый худший выпуск за всю мою практику!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последней фразы, Цяо Чжэн тихонько рассмеялась. Интересно, произносила ли завуч Янь что-то подобное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стала сразу говорить с Хуаном о баскетболе. Она решила сначала спросить, уладил ли он свои сердечные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играл в телефон, но, увидев ее,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 девушкой все выяснил?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успокоил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расслабленному виду, он не врал, чтобы ее успокоить. Цяо Чжэн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Хуан, не ходи больше на этой неделе в мяч играть. Скоро месячный экзамен, — мягко сказала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посмотрел на нее, как на призрак. Либо в нее громом ударило, либо завуч Янь ей мозги промыла.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забеспокоилась?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завуч Янь велела передать...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Цяо Чжэн схватилась за рот. Как она могла проболтаться!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посредник. Странно, с чего бы это она через тебя действовать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я уже проболталась, мне и так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сказал «ладно», но его выражение лица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на сегодня с ребятами из восьмого класса договорился. Нехорошо будет их подводить. Сегодня — последний раз,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тоже считала, что нарушать обещание нехорошо,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 Янь Цзэ сообщение в WeChat: [Я с ним поговорила. Но слушает он или нет — уже не от меня зависит.]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столкнулись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передала. Учитель Хуан сказал, через пару дней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Цзэ поползли вверх, а в голосе зазвучало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дней? К тому времени все работы уже проверят!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завтра. Завтра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Недоверие Янь Цзэ только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Значит, сегодня все-таки будет играть. Все на завтра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знала, что сказать. В этот самый момент Хуан Ли, возможно, уже вовсю сражался на площадке с ребятами из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Схожу, проверю, — сказала Янь Цзэ и тут же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побежала за ней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площадке народа немного, Цяо Чжэн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не пришел.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еще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промолчала. Янь Цзэ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 дежурю.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мысленно зажгла за Хуана поминальную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подождали, но вместо Хуана Ли появился учитель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пришел и уселся под баскетбольным кольцом, держа в руке свернутые в трубку тестовые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приближался с мячом, по пути показывая финты: то крутил мяч на одном пальце, то ловко перекидывал его с руки на руку перед собой и за спиной. Цяо Чжэн пыталась его мысленно предупредить, но Хуан Ли, идя играть, телефон с собой не брал, так что сообщение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 него волновалась, думая: «Ну, хвастайся, хвастайся в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Янь Цзэ и Лэй Сюэмина были идентичны — прямо как у полицейских, которые давно ведут слежку и наконец-то накрывают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подошли, смеясь и переговариваясь, несколько учеников из восьмого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Ли, выйдя на площадку, начал вести мяч, намереваясь сделать трехочковый бросок для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Лэй Сюэмина под кольцом. Прицелившись, он бросил мяч одной рукой. С глухим стуком мяч, вращаясь, пролетел сквозь сетку и угодил прямиком в голову Лэй Сюэмина.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закрыла глаза, наблюдая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даже не попытался уклониться — будто специально подставил свою «собачью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чего творите? Если на месячном экзамене наш класс по математике из тройки лидеров по параллели вылетит, посмотрим, как я с вами разберусь! Целый день каким-то левым делом занимаетесь, я скоро с вами с ума сойду! Все вы ростом-то вымахали, а мозги — как каша заправская!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 хотите сделать? Если на месячном экзамене наш класс по математике упадет ниже третьего места в параллели, посмотрим, как я с вами разберусь! Вечно заняты какой-то ерундой, я уже скоро с ума сойду от вас. Все вы такие большие, а мозги как каша!]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угодил ему в макушку. Он лишь слегка прикрыл глаза, но остался недвижим, словно каменная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упал на землю. Бум. Бум.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застыл на месте, лицо его выражало крайнее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его смущение сменилось страхом. Почему учитель Лэй до сих пор не поднялся и не накричал на него? Неужели он его оглушил?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и ученики из восьмого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резко встал. Он не стал никого щадить, уставившись на Хуан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соображаешь, что творишь? Вечно тут моих учеников на игру сманиваешь! Настоящий учитель так поступает?!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был ошеломлен и не мог вымолвить ни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увидела, что несколько мальчишек направляются к ним, и поспешила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рожон лезете? Классный еще вас не заметил, уходите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и не думали уходить, говоря, что хотят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смотреть? Как старина Лэй орет? Останетесь — сами под раздачу попадете. Видите, он даже учителя отчитывает, если останетесь, он может и руки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первыми учителя Хуана пригласили, — сказал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Негоже учителю под удар оставаться, а нам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 Нас и так каждый день пилят,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смогла их переубедить и лишь смотрела, как они уходят. Их решительные спины напоминали пятерых смельчаков с горы Ланъяшань, идущих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