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Арифметическая прогрессия {an} имеет сумму первых n членов Sn, причем a2 = 8 и S4 = 40. Прогрессия {bn} имеет сумму первых n членов Tn, и выполняется уравнение Tn — 2bn + 3 = 0. (1) Найдите общие формулы для {an} и {bn}. (2) Если n нечетное, то Cn = an, если n четное, то Cn = bn. Найдите сумму первых n членов {Cn}.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Цяо Чжэн прозвучала легкая нотка кокетства:</w:t>
      </w:r>
    </w:p>
    <w:p w:rsidR="00BB20FC" w:rsidRPr="00357A74" w:rsidRDefault="00357A74" w:rsidP="00BB20FC">
      <w:pPr>
        <w:jc w:val="left"/>
        <w:rPr>
          <w:sz w:val="28"/>
          <w:lang w:val="en-US"/>
        </w:rPr>
      </w:pPr>
      <w:r w:rsidRPr="00357A74">
        <w:rPr>
          <w:sz w:val="28"/>
          <w:lang w:val="en-US"/>
        </w:rPr>
        <w:t>— А ты не могла бы взять мою руку и написать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замерла. Ее взгляд приковался к руке Цяо Чжэн. Свет в ее зрачках был ясным и чистым, как растаявший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строки из «Шицзин»: «Руки — как нежные побеги, кожа — как застывший жир».</w:t>
      </w:r>
    </w:p>
    <w:p w:rsidR="00BB20FC" w:rsidRPr="00357A74" w:rsidRDefault="00357A74" w:rsidP="00BB20FC">
      <w:pPr>
        <w:jc w:val="left"/>
        <w:rPr>
          <w:sz w:val="28"/>
          <w:lang w:val="en-US"/>
        </w:rPr>
      </w:pPr>
      <w:r w:rsidRPr="00357A74">
        <w:rPr>
          <w:sz w:val="28"/>
          <w:lang w:val="en-US"/>
        </w:rPr>
        <w:t>Эти восемь слов подходили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под влиянием колдовства, Янь Цзэ своей рукой обхватила маленькую ладонь Цяо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почувствовала, будто к ее руке прикоснулись льдом. Она невольно вздрогнула, но странным образом та рука, которую держали, стала теплеть, становясь уютно-теплой.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старательно вела ее руку, но сердце Цяо Чжэн заныло сладкой щекоткой, а рука будто перестала ей принадлежать. В полусознательном состоянии она следовала за движениями Янь Цзэ, оставляя на бумаге неразборчивые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Цзэ появилось выражение, будто перед ней безнадежная ученица:</w:t>
      </w:r>
    </w:p>
    <w:p w:rsidR="00BB20FC" w:rsidRPr="00357A74" w:rsidRDefault="00357A74" w:rsidP="00BB20FC">
      <w:pPr>
        <w:jc w:val="left"/>
        <w:rPr>
          <w:sz w:val="28"/>
          <w:lang w:val="en-US"/>
        </w:rPr>
      </w:pPr>
      <w:r w:rsidRPr="00357A74">
        <w:rPr>
          <w:sz w:val="28"/>
          <w:lang w:val="en-US"/>
        </w:rPr>
        <w:t>— Ладно, так больше не пойдет. Пиши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все еще не пришла в себя. Она опустила глаза, ее ресницы, слегка слипшиеся после недавних слез,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не обманывают сердце. Ей безумно нравилось то, что только что произошло. Говорят, пальцы связаны с сердцем, и когда кто-то держит твою руку, сердце тоже трепещет, будто его бережно лелеют. Уже давно никто не брал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захотелось испытать это снова, и она, бесстыдно, сказала:</w:t>
      </w:r>
    </w:p>
    <w:p w:rsidR="00BB20FC" w:rsidRPr="00357A74" w:rsidRDefault="00357A74" w:rsidP="00BB20FC">
      <w:pPr>
        <w:jc w:val="left"/>
        <w:rPr>
          <w:sz w:val="28"/>
          <w:lang w:val="en-US"/>
        </w:rPr>
      </w:pPr>
      <w:r w:rsidRPr="00357A74">
        <w:rPr>
          <w:sz w:val="28"/>
          <w:lang w:val="en-US"/>
        </w:rPr>
        <w:t>— Ну, научи меня еще разок. Ты же учитель, а учитель должен быть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Янь подумала про себя: «Это еще зависит от того, какой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снова взяла ее руку. Цяо Чжэн украдкой улыбнулась, сияя от счастья, но ее внимание уже не было на бумаге и ручке, и написанное все равно вышло ужасным.</w:t>
      </w:r>
    </w:p>
    <w:p w:rsidR="00BB20FC" w:rsidRPr="00357A74" w:rsidRDefault="00357A74" w:rsidP="00BB20FC">
      <w:pPr>
        <w:jc w:val="left"/>
        <w:rPr>
          <w:sz w:val="28"/>
          <w:lang w:val="en-US"/>
        </w:rPr>
      </w:pPr>
      <w:r w:rsidRPr="00357A74">
        <w:rPr>
          <w:sz w:val="28"/>
          <w:lang w:val="en-US"/>
        </w:rPr>
        <w:t>—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это напоминало уродливого ползучего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Янь потеряла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даже с ее толстой кожей, стало неловко просить снова. Она подписала стикер, посмотрела на него и сказала:</w:t>
      </w:r>
    </w:p>
    <w:p w:rsidR="00BB20FC" w:rsidRPr="00357A74" w:rsidRDefault="00357A74" w:rsidP="00BB20FC">
      <w:pPr>
        <w:jc w:val="left"/>
        <w:rPr>
          <w:sz w:val="28"/>
          <w:lang w:val="en-US"/>
        </w:rPr>
      </w:pPr>
      <w:r w:rsidRPr="00357A74">
        <w:rPr>
          <w:sz w:val="28"/>
          <w:lang w:val="en-US"/>
        </w:rPr>
        <w:t>— Ну, сойдет, не так уж и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взяла стикер с подписью Цяо Чжэн и очень вежливо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Чжэн залилось румянцем, и она смущенно промолвила:</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молча ушла. Уходя, она все думала: «С чего это учитель Цяо сегодня такая застенчивая?»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Лэй Сюэмин написал задачу на доске. Вероятность того, что именно она попадется на экзамене, была не больше одной десятой, но даже при таком шансе нужно было подготовиться на все сто.</w:t>
      </w:r>
    </w:p>
    <w:p w:rsidR="00BB20FC" w:rsidRPr="00357A74" w:rsidRDefault="00357A74" w:rsidP="00BB20FC">
      <w:pPr>
        <w:jc w:val="left"/>
        <w:rPr>
          <w:sz w:val="28"/>
          <w:lang w:val="en-US"/>
        </w:rPr>
      </w:pPr>
      <w:r w:rsidRPr="00357A74">
        <w:rPr>
          <w:sz w:val="28"/>
          <w:lang w:val="en-US"/>
        </w:rPr>
        <w:t>— Сейчас все ничего не делают! Поднимите свои собачьи головы, вытаращите свои собачьи глаза и смотрите на эту задачу!</w:t>
      </w:r>
    </w:p>
    <w:p w:rsidR="00BB20FC" w:rsidRPr="00357A74" w:rsidRDefault="00357A74" w:rsidP="00BB20FC">
      <w:pPr>
        <w:jc w:val="left"/>
        <w:rPr>
          <w:sz w:val="28"/>
          <w:lang w:val="en-US"/>
        </w:rPr>
      </w:pPr>
      <w:r w:rsidRPr="00357A74">
        <w:rPr>
          <w:sz w:val="28"/>
          <w:lang w:val="en-US"/>
        </w:rPr>
        <w:t>— Куда смотрите? Велел на доску смотреть! У вас собачьи глаза оглохли или свиные уши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взяли ручки. Некоторые уже поняли условие и начали решать, другие сначала переписали задачу в тетрадь, чтобы вдумчиво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посмотрел на часы. Прошло уже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часть учеников уже отложила ручки и сверяла ответы с соседями. Кто-то сидел, как истукан, с пустым взглядом, другие ломали голову, явно застряв на каком-то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был недоволен скоростью и начал терять терпение. Он тяжело выдохнул и подождал еще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все еще что-то чертила и писала на черновиках.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на один тест. Его требование — сорок минут на выбор и заполнение, оставшиеся восемьдесят — на задачи. Время на шесть задач тоже распределено: первые четыре — тригонометрия, теория вероятностей, стереометрия, последовательности — относительно простые, на каждую лучше тратить минут по десять. Тогда останется хотя бы сорок минут на более сложные конические сечения и производные.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 деле? Эти инфузории на одну задачу с последовательностями тратят больше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задаче вообще нет никаких подвохов и ловушек, решаться должна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лопнуло!</w:t>
      </w:r>
    </w:p>
    <w:p w:rsidR="00BB20FC" w:rsidRPr="00357A74" w:rsidRDefault="00357A74" w:rsidP="00BB20FC">
      <w:pPr>
        <w:jc w:val="left"/>
        <w:rPr>
          <w:sz w:val="28"/>
          <w:lang w:val="en-US"/>
        </w:rPr>
      </w:pPr>
      <w:r w:rsidRPr="00357A74">
        <w:rPr>
          <w:sz w:val="28"/>
          <w:lang w:val="en-US"/>
        </w:rPr>
        <w:t>— Все, хватит решать! Поднимите свои собачьи головы! На меня, все на меня смотрят!</w:t>
      </w:r>
    </w:p>
    <w:p w:rsidR="00BB20FC" w:rsidRPr="00357A74" w:rsidRDefault="00357A74" w:rsidP="00BB20FC">
      <w:pPr>
        <w:jc w:val="left"/>
        <w:rPr>
          <w:sz w:val="28"/>
          <w:lang w:val="en-US"/>
        </w:rPr>
      </w:pPr>
      <w:r w:rsidRPr="00357A74">
        <w:rPr>
          <w:sz w:val="28"/>
          <w:lang w:val="en-US"/>
        </w:rPr>
        <w:t>— Такую идиотскую задачку решаете так долго! С таким подходом вы что, на гаокао собрались? Что сдавать-то? Картошку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еще раньше заметил Чэнь Чжиси. Тот решал медленно и постоянно косился в сторону соседа по парте, Сюй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подошел и ткнул пальцем в Чэнь Чжиси:</w:t>
      </w:r>
    </w:p>
    <w:p w:rsidR="00BB20FC" w:rsidRPr="00357A74" w:rsidRDefault="00357A74" w:rsidP="00BB20FC">
      <w:pPr>
        <w:jc w:val="left"/>
        <w:rPr>
          <w:sz w:val="28"/>
          <w:lang w:val="en-US"/>
        </w:rPr>
      </w:pPr>
      <w:r w:rsidRPr="00357A74">
        <w:rPr>
          <w:sz w:val="28"/>
          <w:lang w:val="en-US"/>
        </w:rPr>
        <w:t>— Ты! К доске,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Чжиси чуть не подпрыгнул от страха. Он украдкой глянул на вычисления соседа, но, стоя перед пустой доской, его мозг тоже стал абсолютно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стоял у него за спиной, не шелохнувшись, и пристально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Чжиси подкосились ноги, ему захотелось рухнуть на колени перед доской.</w:t>
      </w:r>
    </w:p>
    <w:p w:rsidR="00BB20FC" w:rsidRPr="00357A74" w:rsidRDefault="00357A74" w:rsidP="00BB20FC">
      <w:pPr>
        <w:jc w:val="left"/>
        <w:rPr>
          <w:sz w:val="28"/>
          <w:lang w:val="en-US"/>
        </w:rPr>
      </w:pPr>
      <w:r w:rsidRPr="00357A74">
        <w:rPr>
          <w:sz w:val="28"/>
          <w:lang w:val="en-US"/>
        </w:rPr>
        <w:t>— Чего? Доска красивая? Не насмотрелся? Не насмотрелся — я ее сегодня отвинчу и тебе домой отправлю!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Чжиси побледнел:</w:t>
      </w:r>
    </w:p>
    <w:p w:rsidR="00BB20FC" w:rsidRPr="00357A74" w:rsidRDefault="00357A74" w:rsidP="00BB20FC">
      <w:pPr>
        <w:jc w:val="left"/>
        <w:rPr>
          <w:sz w:val="28"/>
          <w:lang w:val="en-US"/>
        </w:rPr>
      </w:pPr>
      <w:r w:rsidRPr="00357A74">
        <w:rPr>
          <w:sz w:val="28"/>
          <w:lang w:val="en-US"/>
        </w:rPr>
        <w:t>— Не надо, не надо, учитель, я насмотрелся.</w:t>
      </w:r>
    </w:p>
    <w:p w:rsidR="00BB20FC" w:rsidRPr="00357A74" w:rsidRDefault="00357A74" w:rsidP="00BB20FC">
      <w:pPr>
        <w:jc w:val="left"/>
        <w:rPr>
          <w:sz w:val="28"/>
          <w:lang w:val="en-US"/>
        </w:rPr>
      </w:pPr>
      <w:r w:rsidRPr="00357A74">
        <w:rPr>
          <w:sz w:val="28"/>
          <w:lang w:val="en-US"/>
        </w:rPr>
        <w:t>— Тогда быстрее пиши! Инвалид что ли? Руки не работают или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Чжиси дрожащей рукой взял мел и пробормотал:</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Копаешься, как червяк! Не можешь решить? Тогда задачу мне вслух прочитай! — прогремел голос Лэй Сюэмина.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Чжиси медленно начал бубнить, словно монах, читающий сутры. Рот двигался, а мозг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взорвался:</w:t>
      </w:r>
    </w:p>
    <w:p w:rsidR="00BB20FC" w:rsidRPr="00357A74" w:rsidRDefault="00357A74" w:rsidP="00BB20FC">
      <w:pPr>
        <w:jc w:val="left"/>
        <w:rPr>
          <w:sz w:val="28"/>
          <w:lang w:val="en-US"/>
        </w:rPr>
      </w:pPr>
      <w:r w:rsidRPr="00357A74">
        <w:rPr>
          <w:sz w:val="28"/>
          <w:lang w:val="en-US"/>
        </w:rPr>
        <w:t>— Общую формулу найти не можешь! Тебе же S4 дано! Как сумму арифметической прогрессии искать, я тебя учил? Ты что, все, что я вдалбливал, сожрал?!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горит городские ворота, страдают и рыбы в пруду. Из-за одного Чэнь Чжиси Лэй Сюэмин обрушил гнев на весь класс:</w:t>
      </w:r>
    </w:p>
    <w:p w:rsidR="00BB20FC" w:rsidRPr="00357A74" w:rsidRDefault="00357A74" w:rsidP="00BB20FC">
      <w:pPr>
        <w:jc w:val="left"/>
        <w:rPr>
          <w:sz w:val="28"/>
          <w:lang w:val="en-US"/>
        </w:rPr>
      </w:pPr>
      <w:r w:rsidRPr="00357A74">
        <w:rPr>
          <w:sz w:val="28"/>
          <w:lang w:val="en-US"/>
        </w:rPr>
        <w:t>— Вы чего творите? Если на месячном экзамене наш класс по математике из тройки лидеров по параллели вылетит, посмотрим, как я с вами разберусь! Целый день каким-то левым делом занимаетесь, я скоро с вами с ума сойду! Все вы ростом-то вымахали, а мозги — как каша заправская!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Янь Цзэ отдала подпись Цяо Чжэн матери. Фанатский фильтр мамы Янь оказался очень толстым: несмотря на то что почерк был откровенно ужасен, она с радостью приняла подарок, зажав его в ладонях.</w:t>
      </w:r>
    </w:p>
    <w:p w:rsidR="00BB20FC" w:rsidRPr="00357A74" w:rsidRDefault="00357A74" w:rsidP="00BB20FC">
      <w:pPr>
        <w:jc w:val="left"/>
        <w:rPr>
          <w:sz w:val="28"/>
          <w:lang w:val="en-US"/>
        </w:rPr>
      </w:pPr>
      <w:r w:rsidRPr="00357A74">
        <w:rPr>
          <w:sz w:val="28"/>
          <w:lang w:val="en-US"/>
        </w:rPr>
        <w:t>— Какой же красивый почерк! Прямо как она сама — один в один цветочек.</w:t>
      </w:r>
    </w:p>
    <w:p w:rsidR="00BB20FC" w:rsidRPr="00357A74" w:rsidRDefault="00357A74" w:rsidP="00BB20FC">
      <w:pPr>
        <w:jc w:val="left"/>
        <w:rPr>
          <w:sz w:val="28"/>
          <w:lang w:val="en-US"/>
        </w:rPr>
      </w:pPr>
      <w:r w:rsidRPr="00357A74">
        <w:rPr>
          <w:sz w:val="28"/>
          <w:lang w:val="en-US"/>
        </w:rPr>
        <w:t>— Ты же с ней работаешь? У тебя есть ее фото? — глаза мамы Янь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Янь Цзэ страстно захотелось достать некрасивое фото Цяо Чжэн, чтобы проверить, действительно ли мама — истинный фанат, влюбленный в душу, или просто поверхностный поклонник внешности. В последнем случае она могла бы стать свидетелем массового оттока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Янь не отступала:</w:t>
      </w:r>
    </w:p>
    <w:p w:rsidR="00BB20FC" w:rsidRPr="00357A74" w:rsidRDefault="00357A74" w:rsidP="00BB20FC">
      <w:pPr>
        <w:jc w:val="left"/>
        <w:rPr>
          <w:sz w:val="28"/>
          <w:lang w:val="en-US"/>
        </w:rPr>
      </w:pPr>
      <w:r w:rsidRPr="00357A74">
        <w:rPr>
          <w:sz w:val="28"/>
          <w:lang w:val="en-US"/>
        </w:rPr>
        <w:t>— Должна же быть. Я тебя как облупленную знаю. Если бы не было, ты бы сразу сказала. Но ты уже больше пяти секунд молчишь. Дай-ка я в твой телефон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Янь выхватила телефон у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хранила некрасивые фото Цяо Чжэн в закрытом альбоме под паролем, так что мама их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фото своего кумира, мама Янь расстроилась.</w:t>
      </w:r>
    </w:p>
    <w:p w:rsidR="00BB20FC" w:rsidRPr="00357A74" w:rsidRDefault="00357A74" w:rsidP="00BB20FC">
      <w:pPr>
        <w:jc w:val="left"/>
        <w:rPr>
          <w:sz w:val="28"/>
          <w:lang w:val="en-US"/>
        </w:rPr>
      </w:pPr>
      <w:r w:rsidRPr="00357A74">
        <w:rPr>
          <w:sz w:val="28"/>
          <w:lang w:val="en-US"/>
        </w:rPr>
        <w:t>— Вы же в одной школе работаете. Сфотографируй ее пару раз, разве сложно? — сказала мама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ответила прямо:</w:t>
      </w:r>
    </w:p>
    <w:p w:rsidR="00BB20FC" w:rsidRPr="00357A74" w:rsidRDefault="00357A74" w:rsidP="00BB20FC">
      <w:pPr>
        <w:jc w:val="left"/>
        <w:rPr>
          <w:sz w:val="28"/>
          <w:lang w:val="en-US"/>
        </w:rPr>
      </w:pPr>
      <w:r w:rsidRPr="00357A74">
        <w:rPr>
          <w:sz w:val="28"/>
          <w:lang w:val="en-US"/>
        </w:rPr>
        <w:t>—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Заставлять завуча по параллели, как папарацци, тайком снимать симпатичную учительницу — это вообще нормально для родной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Янь надулась:</w:t>
      </w:r>
    </w:p>
    <w:p w:rsidR="00BB20FC" w:rsidRPr="00357A74" w:rsidRDefault="00357A74" w:rsidP="00BB20FC">
      <w:pPr>
        <w:jc w:val="left"/>
        <w:rPr>
          <w:sz w:val="28"/>
          <w:lang w:val="en-US"/>
        </w:rPr>
      </w:pPr>
      <w:r w:rsidRPr="00357A74">
        <w:rPr>
          <w:sz w:val="28"/>
          <w:lang w:val="en-US"/>
        </w:rPr>
        <w:t>— Ты просто не хочешь мне помочь. Что сложного в том, чтобы фото достать? Ты же завуч! Просто не хочешь —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не стала спорить, лишь в душе подумала, под каким бы предлогом выпросить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Цяо Чжэн сама пришла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Цяо Чжэн очень хотелось как-то отблагодарить начальство. Подумав, она решила пригласить на ужин. У людей могут быть разные интересы и характеры, но всех объединяет любовь к еде и выпивке.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Начальство день и ночь занято работой и придерживается строгих правил, на сообщение в WeChat вряд ли ответит. Но Цяо Чжэн не поленилась и сама отправилась в кабинет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в кабинет завуча она знала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заходя туда, она заставала завуча Янь погруженной в работу. Но на этот раз Цяо Чжэн заметила кое-что новое: содержимое двухслойного термоса изменилось — теперь в нем плавали два коричневатых «маленьких зеленых мандарина».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склонившись над бумагами, услышала шаги и взглянула на дверь. Обычно она сначала видела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были белоснежные кеды, затем изящная лодыжка, а выше — стройные ноги в обтягивающих джинсах.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Она, оказывается, брюки носит.</w:t>
      </w:r>
    </w:p>
    <w:p w:rsidR="00BB20FC" w:rsidRPr="00357A74" w:rsidRDefault="00357A74" w:rsidP="00BB20FC">
      <w:pPr>
        <w:jc w:val="left"/>
        <w:rPr>
          <w:sz w:val="28"/>
          <w:lang w:val="en-US"/>
        </w:rPr>
      </w:pPr>
      <w:r w:rsidRPr="00357A74">
        <w:rPr>
          <w:sz w:val="28"/>
          <w:lang w:val="en-US"/>
        </w:rPr>
        <w:t>— Что-то случилось? — тон Янь Цзэ по-прежнему был начальственным, но она знала: если этот павлин явился, дело явно не служебное.</w:t>
      </w:r>
    </w:p>
    <w:p w:rsidR="00BB20FC" w:rsidRPr="00357A74" w:rsidRDefault="00357A74" w:rsidP="00BB20FC">
      <w:pPr>
        <w:jc w:val="left"/>
        <w:rPr>
          <w:sz w:val="28"/>
          <w:lang w:val="en-US"/>
        </w:rPr>
      </w:pPr>
      <w:r w:rsidRPr="00357A74">
        <w:rPr>
          <w:sz w:val="28"/>
          <w:lang w:val="en-US"/>
        </w:rPr>
        <w:t>— Хочу пригласить тебя поужинать. За вчерашнее... даже не знаю, как благодарить. Пожалуйста, не отказывай. Это не за казенный счет и не сверхнормативный прием, точно не нарушает восемь правил и шесть запретов ЦК, — сказала Цяо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http://bllate.org/book/15542/1382911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